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70" w:rsidRDefault="00D60A70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60A70" w:rsidRDefault="00D60A70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60A70" w:rsidRDefault="00D60A70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60A70" w:rsidRDefault="00D60A70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60A70" w:rsidRDefault="00D60A70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60A70" w:rsidRDefault="00D60A70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60A70" w:rsidRDefault="00D60A70" w:rsidP="00D6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ПО ХУДОЖЕСТВЕННО - ЭСТЕТИЧЕСКОМУ РАЗВИТИЮ В СРЕДНЕЙ ГРУППЕ НА 2016  –  2017 УЧЕБНЫЙ ГОД</w:t>
      </w:r>
    </w:p>
    <w:p w:rsidR="00D60A70" w:rsidRDefault="00D60A70" w:rsidP="00D60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70" w:rsidRDefault="00D60A70" w:rsidP="00D60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70" w:rsidRPr="003B744B" w:rsidRDefault="00D60A70" w:rsidP="00D6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«НЕТРАДИЦИОННЫЕ ТЕХНИКИ В РАБОТЕ С ДЕТЬМИ»</w:t>
      </w:r>
    </w:p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/>
    <w:p w:rsidR="00D60A70" w:rsidRDefault="00D60A70" w:rsidP="00D60A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44B"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ВОСПИТАТЕЛЬ: </w:t>
      </w:r>
    </w:p>
    <w:p w:rsidR="00D60A70" w:rsidRPr="00D60A70" w:rsidRDefault="00D60A70" w:rsidP="00D60A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44B">
        <w:rPr>
          <w:rFonts w:ascii="Times New Roman" w:hAnsi="Times New Roman" w:cs="Times New Roman"/>
          <w:b/>
          <w:sz w:val="28"/>
          <w:szCs w:val="28"/>
        </w:rPr>
        <w:t>ДОВГАЛЕНКО А. Ю.</w:t>
      </w:r>
    </w:p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Сентябрь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  <w:proofErr w:type="spell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букет»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тычками</w:t>
            </w:r>
            <w:proofErr w:type="gramEnd"/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«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Формировать умение у детей рисовать тычками, развивать мелкую моторику рук, координацию движений.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«Кап-кап дождик»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Рваная 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небольшие кусочки бумаги от большого листа, аккуратно приклеивать на картон.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пластилина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маленькие комочки пластилина, катать их между пальцами, затем аккуратно приклеивать на готовую форму.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Помидорки</w:t>
            </w:r>
            <w:proofErr w:type="spell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грядке»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правильно держать кисточку, рисовать круг, закрашивать круговыми движениями от края к центру.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«Урожай яблок»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пластилина и пластиковых трубочек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маленькие комочки пластилина, катать их между пальцами, затем аккуратно приклеивать на готовую форму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на пластилин наклеиваем мелко нарезанные пластиковые трубочки придавая объем.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«Дорожка для ежика»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отщипывать от большого куска маленькие комочки пластилина, катать их между пальцами, аккуратно прилеплять равно по линии.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листочки»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салфеток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отрывать небольшие кусочки салфетки, катать их между пальцами, аккуратно наклеивать на нарисованную форму.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пластилина кусочки поменьше, катать их между ладонями, придавая округлую форму.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листочки»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пластиковыми трубочками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закрашивать вырезанные формы раздувая кляксу </w:t>
            </w:r>
            <w:r w:rsidR="00C22AB1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трубочкой</w:t>
            </w: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«Далматинец»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пластилина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маленькие комочки пластилина, катать их между пальцами, затем аккуратно приклеивать на готовую форму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мишки»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 w:rsidR="00C22AB1"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пластилина кусочки поменьше, катать их между ладонями, сплющивание комочка, выкладывание на импровизированную тарелочку.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снег»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тычками</w:t>
            </w:r>
            <w:proofErr w:type="gramEnd"/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рисовать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белой гуашью на синей цветной бумаге.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елочке»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пластилина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маленькие комочки пластилина, катать их между пальцами, затем аккуратно приклеивать на готовую форму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салфеток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отрывать небольшие кусочки салфетки, катать их между пальцами, аккуратно наклеивать на нарисованную форму.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«Зажигаем огоньки»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  <w:r w:rsidR="00C22AB1"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использованием пластилина и трубочек</w:t>
            </w:r>
          </w:p>
          <w:p w:rsidR="00A95BFE" w:rsidRPr="00D60A70" w:rsidRDefault="00C22AB1" w:rsidP="00C2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A95BFE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размазывать пластилин по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рисунку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затем придавать объем трубочками разного цвета</w:t>
            </w:r>
            <w:r w:rsidR="00A95BFE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открытка»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намазывать клеем готовые формы, аккуратно приклеивать на картон, составляя композицию.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3240"/>
        <w:gridCol w:w="5914"/>
      </w:tblGrid>
      <w:tr w:rsidR="00A95BFE" w:rsidRPr="00D60A70" w:rsidTr="00A95BFE">
        <w:trPr>
          <w:tblCellSpacing w:w="7" w:type="dxa"/>
        </w:trPr>
        <w:tc>
          <w:tcPr>
            <w:tcW w:w="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5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 у детей аккуратно намазывать клеем готовые формы, аккуратно приклеивать на картон, составляя композицию.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подарок»</w:t>
            </w:r>
          </w:p>
        </w:tc>
        <w:tc>
          <w:tcPr>
            <w:tcW w:w="5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 w:rsidR="00C22AB1"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использованием трубочек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пластилина кусочки поменьше, катать их между ладонями, сплющивание комочка, изображающего конфеты и печенье, выкладывание на импровизированную тарелочку.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колокольчики»</w:t>
            </w:r>
          </w:p>
        </w:tc>
        <w:tc>
          <w:tcPr>
            <w:tcW w:w="5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пластилина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маленькие комочки пластилина, катать их между пальцами, затем аккуратно приклеивать на готовую форму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намазывать клеем готовые формы, аккуратно приклеивать на картон, составляя форму цветка.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к 23 февраля»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намазывать клеем готовые формы, аккуратно приклеивать на картон, составляя форму кораблика.</w:t>
            </w:r>
            <w:r w:rsidR="00C22AB1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Рамочку делаем из пластиковых трубочек. 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«Погремушки»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отрывать от большого куска пластилина кусочки поменьше, </w:t>
            </w: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катать между ладонями, «колбаски» и «мячики», соединять их между собой. 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цирк»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намазывать клеем готовые формы, аккуратно приклеивать на рисунок с изображением цирка.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для любимой мамочки»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намазывать клеем готовые формы кружка, аккуратно приклеивать на картон, составляя форму цветка.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«Мимоза»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тычками</w:t>
            </w:r>
            <w:proofErr w:type="gramEnd"/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рисованию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рисовать, создавая форму цветка.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капель»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Рваная 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отрывать небольшие кусочки бумаги от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аккуратно приклеивать на картон.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«Куклы неваляшки»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пластилина кусочки поменьше, катать одинаковые формы, соединять их в одну украшать их мелкими деталями.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тычками</w:t>
            </w:r>
            <w:proofErr w:type="gramEnd"/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рисованию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рисовать, создавая форму цветка.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«Распустились первые листочки»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с использованием пластилина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маленькие комочки пластилина, катать их между пальцами, создавая овальную форму, затем аккуратно приклеивать на готовую форму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клоун»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намазывать клеем готовые формы, аккуратно приклеивать на картон, составляя фигуру клоуна.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 на полоске»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аккуратно намазывать клеем готовые формы, аккуратно приклеивать на картон, составляя узор по собственному желанию.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«Мать-и-мачеха»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3D5C" w:rsidRPr="00D60A70" w:rsidRDefault="00473D5C" w:rsidP="0047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тычком</w:t>
            </w:r>
            <w:proofErr w:type="gramEnd"/>
          </w:p>
          <w:p w:rsidR="00A95BFE" w:rsidRPr="00D60A70" w:rsidRDefault="00A95BFE" w:rsidP="0047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="00473D5C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у детей рисованию </w:t>
            </w:r>
            <w:proofErr w:type="gramStart"/>
            <w:r w:rsidR="00473D5C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рисовать, создавая форму цветка.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«Мать-и-мачеха»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отщипывать от большого куска очень маленькие кусочки. Катать из них тоненькие «колбаски»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из них цветок.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 w:rsidR="00473D5C"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использованием пластиковых трубочек</w:t>
            </w:r>
          </w:p>
          <w:p w:rsidR="00A95BFE" w:rsidRPr="00D60A70" w:rsidRDefault="00A95BFE" w:rsidP="0047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пластилина кусочки поменьше, катать между ладонями, «</w:t>
            </w:r>
            <w:r w:rsidR="00473D5C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</w:t>
            </w: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соединять их между собой</w:t>
            </w:r>
            <w:r w:rsidR="00473D5C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пластиковыми трубочками</w:t>
            </w: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составляя домик. 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«Шарики воздушные - ветерку послушные»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правильно держать кисточку, рисовать круг, закрашивать круговыми движениями от края к центру.</w:t>
            </w:r>
          </w:p>
        </w:tc>
      </w:tr>
    </w:tbl>
    <w:p w:rsidR="00A95BFE" w:rsidRPr="00D60A70" w:rsidRDefault="00A95BFE" w:rsidP="00A9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Июнь.</w:t>
      </w:r>
    </w:p>
    <w:tbl>
      <w:tblPr>
        <w:tblW w:w="96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102"/>
        <w:gridCol w:w="6053"/>
      </w:tblGrid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 и овощи на тарелочке»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 детей отрывать от большого куска пластилина кусочки поменьше, катать их между ладонями, придавая округлую форму.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поляна»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473D5C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тычком</w:t>
            </w:r>
            <w:proofErr w:type="gramEnd"/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рисованию </w:t>
            </w:r>
            <w:proofErr w:type="gramStart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рисовать, создавая форму цветка.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цветов»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 w:rsidR="00473D5C"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использованием пластиковых трубочек</w:t>
            </w:r>
          </w:p>
          <w:p w:rsidR="00A95BFE" w:rsidRPr="00D60A70" w:rsidRDefault="00473D5C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A95BFE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цветочки из лепешек, разных цветов с одинаковыми серединками</w:t>
            </w: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украшая пластиковыми трубочками</w:t>
            </w:r>
            <w:r w:rsidR="00A95BFE"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5BFE" w:rsidRPr="00D60A70" w:rsidTr="00A95BFE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«Зайчик»</w:t>
            </w:r>
          </w:p>
        </w:tc>
        <w:tc>
          <w:tcPr>
            <w:tcW w:w="5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  <w:p w:rsidR="00A95BFE" w:rsidRPr="00D60A70" w:rsidRDefault="00A95BFE" w:rsidP="00A9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 детей аккуратно намазывать клеем готовые формы, аккуратно </w:t>
            </w:r>
            <w:r w:rsidRPr="00D6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приклеивать на картон, составляя фигуру зайчика.</w:t>
            </w:r>
          </w:p>
        </w:tc>
      </w:tr>
    </w:tbl>
    <w:p w:rsidR="002034F7" w:rsidRPr="00D60A70" w:rsidRDefault="002034F7">
      <w:pPr>
        <w:rPr>
          <w:rFonts w:ascii="Times New Roman" w:hAnsi="Times New Roman" w:cs="Times New Roman"/>
          <w:sz w:val="28"/>
          <w:szCs w:val="28"/>
        </w:rPr>
      </w:pPr>
    </w:p>
    <w:sectPr w:rsidR="002034F7" w:rsidRPr="00D60A70" w:rsidSect="007E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60"/>
    <w:rsid w:val="002034F7"/>
    <w:rsid w:val="00473D5C"/>
    <w:rsid w:val="004D3860"/>
    <w:rsid w:val="007E299D"/>
    <w:rsid w:val="00A95BFE"/>
    <w:rsid w:val="00C22AB1"/>
    <w:rsid w:val="00D60A70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6</cp:revision>
  <dcterms:created xsi:type="dcterms:W3CDTF">2017-10-22T14:17:00Z</dcterms:created>
  <dcterms:modified xsi:type="dcterms:W3CDTF">2017-10-25T11:59:00Z</dcterms:modified>
</cp:coreProperties>
</file>