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84" w:rsidRPr="00423E1C" w:rsidRDefault="00A07E84" w:rsidP="00D21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3E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D21861" w:rsidRPr="00423E1C">
        <w:rPr>
          <w:rFonts w:ascii="Times New Roman" w:hAnsi="Times New Roman" w:cs="Times New Roman"/>
        </w:rPr>
        <w:tab/>
      </w:r>
      <w:r w:rsidR="00D21861" w:rsidRPr="00423E1C">
        <w:rPr>
          <w:rFonts w:ascii="Times New Roman" w:hAnsi="Times New Roman" w:cs="Times New Roman"/>
        </w:rPr>
        <w:tab/>
        <w:t xml:space="preserve">     </w:t>
      </w:r>
    </w:p>
    <w:p w:rsidR="00D21861" w:rsidRPr="00423E1C" w:rsidRDefault="00D21861" w:rsidP="00423E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3E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23E1C" w:rsidRPr="00423E1C">
        <w:rPr>
          <w:rFonts w:ascii="Times New Roman" w:hAnsi="Times New Roman" w:cs="Times New Roman"/>
        </w:rPr>
        <w:t xml:space="preserve">                </w:t>
      </w:r>
      <w:r w:rsidRPr="00423E1C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423E1C" w:rsidRPr="00423E1C" w:rsidRDefault="00D21861" w:rsidP="00423E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3E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21861" w:rsidRPr="00423E1C" w:rsidRDefault="002D6DF0" w:rsidP="00423E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ДОУ № 40</w:t>
      </w:r>
      <w:r w:rsidR="00D21861" w:rsidRPr="00423E1C">
        <w:rPr>
          <w:rFonts w:ascii="Times New Roman" w:hAnsi="Times New Roman" w:cs="Times New Roman"/>
          <w:sz w:val="20"/>
          <w:szCs w:val="20"/>
        </w:rPr>
        <w:t xml:space="preserve">г. Липецка  </w:t>
      </w:r>
    </w:p>
    <w:p w:rsidR="00D21861" w:rsidRPr="00423E1C" w:rsidRDefault="00D21861" w:rsidP="00423E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3E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4A42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BC4A42">
        <w:rPr>
          <w:rFonts w:ascii="Times New Roman" w:hAnsi="Times New Roman" w:cs="Times New Roman"/>
          <w:sz w:val="20"/>
          <w:szCs w:val="20"/>
        </w:rPr>
        <w:t xml:space="preserve">от  </w:t>
      </w:r>
      <w:bookmarkStart w:id="0" w:name="_GoBack"/>
      <w:bookmarkEnd w:id="0"/>
      <w:r w:rsidR="00BC4A42">
        <w:rPr>
          <w:rFonts w:ascii="Times New Roman" w:hAnsi="Times New Roman" w:cs="Times New Roman"/>
          <w:sz w:val="20"/>
          <w:szCs w:val="20"/>
        </w:rPr>
        <w:t>28.08.2019</w:t>
      </w:r>
      <w:proofErr w:type="gramEnd"/>
      <w:r w:rsidR="00BC4A42">
        <w:rPr>
          <w:rFonts w:ascii="Times New Roman" w:hAnsi="Times New Roman" w:cs="Times New Roman"/>
          <w:sz w:val="20"/>
          <w:szCs w:val="20"/>
        </w:rPr>
        <w:t xml:space="preserve"> №145</w:t>
      </w:r>
      <w:r w:rsidRPr="00423E1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70F6B" w:rsidRPr="00370F6B" w:rsidRDefault="00370F6B" w:rsidP="00370F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F6B" w:rsidRPr="00370F6B" w:rsidRDefault="00370F6B" w:rsidP="00370F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на холодный период год</w:t>
      </w:r>
    </w:p>
    <w:p w:rsidR="00370F6B" w:rsidRP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ПРЕБЫВАНИЯ ДЕТЕЙ 2-3 ЛЕТ В ДОУ НА ХОЛОДНЫЙ ПЕРИОД</w:t>
      </w:r>
    </w:p>
    <w:p w:rsidR="00370F6B" w:rsidRP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95"/>
        <w:gridCol w:w="3179"/>
        <w:gridCol w:w="1500"/>
        <w:gridCol w:w="3962"/>
      </w:tblGrid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r w:rsidRPr="00370F6B">
              <w:t>Режимные моменты</w:t>
            </w:r>
          </w:p>
        </w:tc>
        <w:tc>
          <w:tcPr>
            <w:tcW w:w="1500" w:type="dxa"/>
          </w:tcPr>
          <w:p w:rsidR="00370F6B" w:rsidRPr="00370F6B" w:rsidRDefault="00370F6B" w:rsidP="00370F6B">
            <w:r w:rsidRPr="00370F6B">
              <w:t>Группа раннего возраста</w:t>
            </w:r>
          </w:p>
          <w:p w:rsidR="00370F6B" w:rsidRPr="00370F6B" w:rsidRDefault="00370F6B" w:rsidP="00370F6B">
            <w:r w:rsidRPr="00370F6B">
              <w:t>(2-3года)</w:t>
            </w:r>
          </w:p>
        </w:tc>
        <w:tc>
          <w:tcPr>
            <w:tcW w:w="3962" w:type="dxa"/>
          </w:tcPr>
          <w:p w:rsidR="00370F6B" w:rsidRPr="00370F6B" w:rsidRDefault="00370F6B" w:rsidP="00370F6B">
            <w:r w:rsidRPr="00370F6B">
              <w:t>Длительность</w:t>
            </w:r>
          </w:p>
        </w:tc>
      </w:tr>
      <w:tr w:rsidR="00370F6B" w:rsidRPr="00370F6B" w:rsidTr="00BE1932">
        <w:trPr>
          <w:trHeight w:val="493"/>
        </w:trPr>
        <w:tc>
          <w:tcPr>
            <w:tcW w:w="4874" w:type="dxa"/>
            <w:gridSpan w:val="2"/>
          </w:tcPr>
          <w:p w:rsidR="00370F6B" w:rsidRPr="00370F6B" w:rsidRDefault="00370F6B" w:rsidP="00370F6B">
            <w:r w:rsidRPr="00370F6B">
              <w:rPr>
                <w:bCs/>
              </w:rPr>
              <w:t>Утренний прием, игры,</w:t>
            </w:r>
          </w:p>
          <w:p w:rsidR="00370F6B" w:rsidRPr="00370F6B" w:rsidRDefault="00370F6B" w:rsidP="00370F6B">
            <w:r w:rsidRPr="00370F6B">
              <w:rPr>
                <w:bCs/>
              </w:rPr>
              <w:t xml:space="preserve">индивидуальное общение воспитателя с детьми </w:t>
            </w:r>
          </w:p>
        </w:tc>
        <w:tc>
          <w:tcPr>
            <w:tcW w:w="1500" w:type="dxa"/>
          </w:tcPr>
          <w:p w:rsidR="00370F6B" w:rsidRPr="00370F6B" w:rsidRDefault="00370F6B" w:rsidP="00370F6B">
            <w:r w:rsidRPr="00370F6B">
              <w:t>6.30-7.30</w:t>
            </w:r>
          </w:p>
          <w:p w:rsidR="00370F6B" w:rsidRPr="00370F6B" w:rsidRDefault="00370F6B" w:rsidP="00370F6B"/>
        </w:tc>
        <w:tc>
          <w:tcPr>
            <w:tcW w:w="3962" w:type="dxa"/>
          </w:tcPr>
          <w:p w:rsidR="00370F6B" w:rsidRPr="00370F6B" w:rsidRDefault="00370F6B" w:rsidP="00370F6B">
            <w:r w:rsidRPr="00370F6B">
              <w:t>1час</w:t>
            </w:r>
          </w:p>
          <w:p w:rsidR="00370F6B" w:rsidRPr="00370F6B" w:rsidRDefault="00370F6B" w:rsidP="00370F6B"/>
        </w:tc>
      </w:tr>
      <w:tr w:rsidR="00370F6B" w:rsidRPr="00370F6B" w:rsidTr="00BE1932">
        <w:trPr>
          <w:trHeight w:val="293"/>
        </w:trPr>
        <w:tc>
          <w:tcPr>
            <w:tcW w:w="4874" w:type="dxa"/>
            <w:gridSpan w:val="2"/>
          </w:tcPr>
          <w:p w:rsidR="00370F6B" w:rsidRPr="00370F6B" w:rsidRDefault="00370F6B" w:rsidP="00370F6B">
            <w:r w:rsidRPr="00370F6B">
              <w:rPr>
                <w:bCs/>
              </w:rPr>
              <w:t xml:space="preserve">Самостоятельная деятельность </w:t>
            </w:r>
          </w:p>
        </w:tc>
        <w:tc>
          <w:tcPr>
            <w:tcW w:w="1500" w:type="dxa"/>
          </w:tcPr>
          <w:p w:rsidR="00370F6B" w:rsidRPr="00370F6B" w:rsidRDefault="00370F6B" w:rsidP="00370F6B">
            <w:r w:rsidRPr="00370F6B">
              <w:t>7.30-8.05</w:t>
            </w:r>
          </w:p>
        </w:tc>
        <w:tc>
          <w:tcPr>
            <w:tcW w:w="3962" w:type="dxa"/>
          </w:tcPr>
          <w:p w:rsidR="00370F6B" w:rsidRPr="00370F6B" w:rsidRDefault="00370F6B" w:rsidP="00370F6B">
            <w:r w:rsidRPr="00370F6B">
              <w:t>35 минут</w:t>
            </w:r>
          </w:p>
        </w:tc>
      </w:tr>
      <w:tr w:rsidR="00370F6B" w:rsidRPr="00370F6B" w:rsidTr="00BE1932">
        <w:trPr>
          <w:trHeight w:val="264"/>
        </w:trPr>
        <w:tc>
          <w:tcPr>
            <w:tcW w:w="4874" w:type="dxa"/>
            <w:gridSpan w:val="2"/>
          </w:tcPr>
          <w:p w:rsidR="00370F6B" w:rsidRPr="00370F6B" w:rsidRDefault="00370F6B" w:rsidP="00370F6B">
            <w:r w:rsidRPr="00370F6B">
              <w:rPr>
                <w:bCs/>
              </w:rPr>
              <w:t xml:space="preserve">Утренняя гимнастика </w:t>
            </w:r>
          </w:p>
        </w:tc>
        <w:tc>
          <w:tcPr>
            <w:tcW w:w="1500" w:type="dxa"/>
          </w:tcPr>
          <w:p w:rsidR="00370F6B" w:rsidRPr="00370F6B" w:rsidRDefault="00370F6B" w:rsidP="00370F6B">
            <w:r w:rsidRPr="00370F6B">
              <w:t>8.05-8.10</w:t>
            </w:r>
          </w:p>
        </w:tc>
        <w:tc>
          <w:tcPr>
            <w:tcW w:w="3962" w:type="dxa"/>
          </w:tcPr>
          <w:p w:rsidR="00370F6B" w:rsidRPr="00370F6B" w:rsidRDefault="00370F6B" w:rsidP="00370F6B">
            <w:r w:rsidRPr="00370F6B">
              <w:t>5мнут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r w:rsidRPr="00370F6B">
              <w:rPr>
                <w:bCs/>
              </w:rPr>
              <w:t xml:space="preserve">Подготовка к завтраку, завтрак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color w:val="000000"/>
                <w:kern w:val="24"/>
              </w:rPr>
              <w:t>8.10-8.40</w:t>
            </w: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t>30</w:t>
            </w:r>
            <w:r w:rsidR="00EA13F6">
              <w:t xml:space="preserve"> </w:t>
            </w:r>
            <w:r w:rsidRPr="00370F6B">
              <w:t>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bCs/>
                <w:color w:val="000000"/>
                <w:kern w:val="24"/>
              </w:rPr>
              <w:t xml:space="preserve">Игры, подготовка к образовательной деятельности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color w:val="000000"/>
                <w:kern w:val="24"/>
              </w:rPr>
              <w:t>8.40-9.00</w:t>
            </w:r>
          </w:p>
        </w:tc>
        <w:tc>
          <w:tcPr>
            <w:tcW w:w="3962" w:type="dxa"/>
          </w:tcPr>
          <w:p w:rsidR="00370F6B" w:rsidRPr="00370F6B" w:rsidRDefault="00EA13F6" w:rsidP="00370F6B">
            <w:pPr>
              <w:spacing w:line="309" w:lineRule="atLeast"/>
            </w:pPr>
            <w:r>
              <w:t>20 мин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bCs/>
                <w:color w:val="000000"/>
                <w:kern w:val="24"/>
              </w:rPr>
              <w:t xml:space="preserve">Непосредственно образовательная деятельность (1)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9" w:lineRule="atLeast"/>
              <w:rPr>
                <w:color w:val="000000"/>
                <w:kern w:val="24"/>
              </w:rPr>
            </w:pPr>
            <w:r w:rsidRPr="00370F6B">
              <w:rPr>
                <w:color w:val="000000"/>
                <w:kern w:val="24"/>
              </w:rPr>
              <w:t>9.00-9.10</w:t>
            </w:r>
            <w:r w:rsidR="00BE1932">
              <w:rPr>
                <w:color w:val="000000"/>
                <w:kern w:val="24"/>
              </w:rPr>
              <w:t>- 1 п</w:t>
            </w:r>
          </w:p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color w:val="000000"/>
                <w:kern w:val="24"/>
              </w:rPr>
              <w:t>9.15-9.25</w:t>
            </w:r>
            <w:r w:rsidR="00BE1932">
              <w:rPr>
                <w:color w:val="000000"/>
                <w:kern w:val="24"/>
              </w:rPr>
              <w:t>- 2 п</w:t>
            </w: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t>10минут /10 минут</w:t>
            </w:r>
          </w:p>
          <w:p w:rsidR="00370F6B" w:rsidRPr="00370F6B" w:rsidRDefault="00370F6B" w:rsidP="00370F6B">
            <w:pPr>
              <w:spacing w:line="309" w:lineRule="atLeast"/>
            </w:pPr>
          </w:p>
        </w:tc>
      </w:tr>
      <w:tr w:rsidR="00BE1932" w:rsidRPr="00370F6B" w:rsidTr="00EA13F6">
        <w:trPr>
          <w:trHeight w:val="360"/>
        </w:trPr>
        <w:tc>
          <w:tcPr>
            <w:tcW w:w="4874" w:type="dxa"/>
            <w:gridSpan w:val="2"/>
            <w:tcBorders>
              <w:bottom w:val="single" w:sz="4" w:space="0" w:color="auto"/>
            </w:tcBorders>
          </w:tcPr>
          <w:p w:rsidR="00BE1932" w:rsidRPr="00370F6B" w:rsidRDefault="00BE1932" w:rsidP="00370F6B">
            <w:pPr>
              <w:spacing w:line="304" w:lineRule="atLeast"/>
              <w:rPr>
                <w:bCs/>
                <w:color w:val="000000"/>
                <w:kern w:val="24"/>
              </w:rPr>
            </w:pPr>
            <w:r w:rsidRPr="00370F6B">
              <w:rPr>
                <w:bCs/>
                <w:color w:val="000000"/>
                <w:kern w:val="24"/>
              </w:rPr>
              <w:t xml:space="preserve">Непосредственно образовательная </w:t>
            </w:r>
            <w:proofErr w:type="gramStart"/>
            <w:r w:rsidRPr="00370F6B">
              <w:rPr>
                <w:bCs/>
                <w:color w:val="000000"/>
                <w:kern w:val="24"/>
              </w:rPr>
              <w:t xml:space="preserve">деятельность </w:t>
            </w:r>
            <w:r>
              <w:rPr>
                <w:bCs/>
                <w:color w:val="000000"/>
                <w:kern w:val="24"/>
              </w:rPr>
              <w:t xml:space="preserve"> (</w:t>
            </w:r>
            <w:proofErr w:type="gramEnd"/>
            <w:r>
              <w:rPr>
                <w:bCs/>
                <w:color w:val="000000"/>
                <w:kern w:val="24"/>
              </w:rPr>
              <w:t>2</w:t>
            </w:r>
            <w:r w:rsidRPr="00370F6B">
              <w:rPr>
                <w:bCs/>
                <w:color w:val="000000"/>
                <w:kern w:val="24"/>
              </w:rPr>
              <w:t>)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BE1932" w:rsidRDefault="00967373" w:rsidP="00370F6B">
            <w:pPr>
              <w:spacing w:line="304" w:lineRule="atLeas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9.35- 9.45</w:t>
            </w:r>
            <w:r w:rsidR="00EA13F6">
              <w:rPr>
                <w:color w:val="000000"/>
                <w:kern w:val="24"/>
              </w:rPr>
              <w:t>- 1п.</w:t>
            </w:r>
          </w:p>
          <w:p w:rsidR="00EA13F6" w:rsidRDefault="00EA13F6" w:rsidP="00370F6B">
            <w:pPr>
              <w:spacing w:line="304" w:lineRule="atLeas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9.50- 10.00- 2п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BE1932" w:rsidRPr="00370F6B" w:rsidRDefault="00BE1932" w:rsidP="00370F6B">
            <w:pPr>
              <w:spacing w:line="304" w:lineRule="atLeast"/>
            </w:pPr>
            <w:r>
              <w:t>10мин</w:t>
            </w:r>
            <w:r w:rsidR="00EA13F6">
              <w:t>/ 10мин</w:t>
            </w:r>
          </w:p>
        </w:tc>
      </w:tr>
      <w:tr w:rsidR="00EA13F6" w:rsidRPr="00370F6B" w:rsidTr="00EA13F6">
        <w:trPr>
          <w:trHeight w:val="240"/>
        </w:trPr>
        <w:tc>
          <w:tcPr>
            <w:tcW w:w="4874" w:type="dxa"/>
            <w:gridSpan w:val="2"/>
            <w:tcBorders>
              <w:top w:val="single" w:sz="4" w:space="0" w:color="auto"/>
            </w:tcBorders>
          </w:tcPr>
          <w:p w:rsidR="00EA13F6" w:rsidRPr="00370F6B" w:rsidRDefault="00EA13F6" w:rsidP="00370F6B">
            <w:pPr>
              <w:spacing w:line="304" w:lineRule="atLeast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Самостоятельная деятельность 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EA13F6" w:rsidRDefault="00EA13F6" w:rsidP="00370F6B">
            <w:pPr>
              <w:spacing w:line="304" w:lineRule="atLeas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9.10- 9.15</w:t>
            </w:r>
          </w:p>
          <w:p w:rsidR="00EA13F6" w:rsidRDefault="00EA13F6" w:rsidP="00370F6B">
            <w:pPr>
              <w:spacing w:line="304" w:lineRule="atLeas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9.45- 9.50</w:t>
            </w:r>
          </w:p>
          <w:p w:rsidR="00EA13F6" w:rsidRDefault="00EA13F6" w:rsidP="00370F6B">
            <w:pPr>
              <w:spacing w:line="304" w:lineRule="atLeas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9.25- 9.35</w:t>
            </w:r>
          </w:p>
        </w:tc>
        <w:tc>
          <w:tcPr>
            <w:tcW w:w="3962" w:type="dxa"/>
            <w:tcBorders>
              <w:top w:val="single" w:sz="4" w:space="0" w:color="auto"/>
            </w:tcBorders>
          </w:tcPr>
          <w:p w:rsidR="00EA13F6" w:rsidRDefault="00EA13F6" w:rsidP="00370F6B">
            <w:pPr>
              <w:spacing w:line="304" w:lineRule="atLeast"/>
            </w:pPr>
            <w:r>
              <w:t>5 мин</w:t>
            </w:r>
          </w:p>
          <w:p w:rsidR="00EA13F6" w:rsidRDefault="00EA13F6" w:rsidP="00370F6B">
            <w:pPr>
              <w:spacing w:line="304" w:lineRule="atLeast"/>
            </w:pPr>
            <w:r>
              <w:t>5 мин</w:t>
            </w:r>
          </w:p>
          <w:p w:rsidR="00EA13F6" w:rsidRDefault="00EA13F6" w:rsidP="00370F6B">
            <w:pPr>
              <w:spacing w:line="304" w:lineRule="atLeast"/>
            </w:pPr>
            <w:r>
              <w:t>10 мин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bCs/>
                <w:color w:val="000000"/>
                <w:kern w:val="24"/>
              </w:rPr>
              <w:t xml:space="preserve">Подготовка ко второму завтраку, второй завтрак </w:t>
            </w:r>
          </w:p>
        </w:tc>
        <w:tc>
          <w:tcPr>
            <w:tcW w:w="1500" w:type="dxa"/>
          </w:tcPr>
          <w:p w:rsidR="00370F6B" w:rsidRPr="00370F6B" w:rsidRDefault="00EA13F6" w:rsidP="00370F6B">
            <w:pPr>
              <w:spacing w:line="309" w:lineRule="atLeast"/>
            </w:pPr>
            <w:r>
              <w:t>10.00</w:t>
            </w:r>
            <w:r w:rsidR="00504DF3">
              <w:t>- 10.05</w:t>
            </w:r>
          </w:p>
        </w:tc>
        <w:tc>
          <w:tcPr>
            <w:tcW w:w="3962" w:type="dxa"/>
          </w:tcPr>
          <w:p w:rsidR="00370F6B" w:rsidRPr="00370F6B" w:rsidRDefault="00504DF3" w:rsidP="00370F6B">
            <w:pPr>
              <w:spacing w:line="309" w:lineRule="atLeast"/>
            </w:pPr>
            <w:r>
              <w:t xml:space="preserve">5 </w:t>
            </w:r>
            <w:r w:rsidR="00370F6B" w:rsidRPr="00370F6B">
              <w:t>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bCs/>
                <w:color w:val="000000"/>
                <w:kern w:val="24"/>
              </w:rPr>
              <w:t xml:space="preserve">Подготовка к прогулке, прогулка </w:t>
            </w:r>
          </w:p>
        </w:tc>
        <w:tc>
          <w:tcPr>
            <w:tcW w:w="1500" w:type="dxa"/>
          </w:tcPr>
          <w:p w:rsidR="00370F6B" w:rsidRPr="00EA13F6" w:rsidRDefault="00EA13F6" w:rsidP="00370F6B">
            <w:pPr>
              <w:spacing w:line="304" w:lineRule="atLeas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10.10- 11.40</w:t>
            </w: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t>1час 30минут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bCs/>
                <w:color w:val="000000"/>
                <w:kern w:val="24"/>
              </w:rPr>
              <w:t xml:space="preserve">Самостоятельная </w:t>
            </w:r>
            <w:proofErr w:type="gramStart"/>
            <w:r w:rsidRPr="00370F6B">
              <w:rPr>
                <w:bCs/>
                <w:color w:val="000000"/>
                <w:kern w:val="24"/>
              </w:rPr>
              <w:t>деятельность  на</w:t>
            </w:r>
            <w:proofErr w:type="gramEnd"/>
            <w:r w:rsidRPr="00370F6B">
              <w:rPr>
                <w:bCs/>
                <w:color w:val="000000"/>
                <w:kern w:val="24"/>
              </w:rPr>
              <w:t xml:space="preserve"> прогулке </w:t>
            </w:r>
          </w:p>
        </w:tc>
        <w:tc>
          <w:tcPr>
            <w:tcW w:w="1500" w:type="dxa"/>
          </w:tcPr>
          <w:p w:rsidR="00370F6B" w:rsidRPr="00370F6B" w:rsidRDefault="00967373" w:rsidP="00370F6B">
            <w:pPr>
              <w:spacing w:line="309" w:lineRule="atLeast"/>
            </w:pPr>
            <w:r>
              <w:rPr>
                <w:color w:val="000000"/>
                <w:kern w:val="24"/>
              </w:rPr>
              <w:t>10.45</w:t>
            </w:r>
            <w:r w:rsidR="00370F6B" w:rsidRPr="00370F6B">
              <w:rPr>
                <w:color w:val="000000"/>
                <w:kern w:val="24"/>
              </w:rPr>
              <w:t>-11.</w:t>
            </w:r>
            <w:r w:rsidR="00EA13F6">
              <w:rPr>
                <w:color w:val="000000"/>
                <w:kern w:val="24"/>
              </w:rPr>
              <w:t>4</w:t>
            </w:r>
            <w:r w:rsidR="00370F6B" w:rsidRPr="00370F6B">
              <w:rPr>
                <w:color w:val="000000"/>
                <w:kern w:val="24"/>
              </w:rPr>
              <w:t>0</w:t>
            </w:r>
          </w:p>
        </w:tc>
        <w:tc>
          <w:tcPr>
            <w:tcW w:w="3962" w:type="dxa"/>
          </w:tcPr>
          <w:p w:rsidR="00370F6B" w:rsidRPr="00370F6B" w:rsidRDefault="00504DF3" w:rsidP="00370F6B">
            <w:pPr>
              <w:spacing w:line="309" w:lineRule="atLeast"/>
            </w:pPr>
            <w:r>
              <w:t>5</w:t>
            </w:r>
            <w:r w:rsidR="00967373">
              <w:t xml:space="preserve">5 </w:t>
            </w:r>
            <w:r w:rsidR="00370F6B" w:rsidRPr="00370F6B">
              <w:t>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bCs/>
                <w:color w:val="000000"/>
                <w:kern w:val="24"/>
              </w:rPr>
              <w:t xml:space="preserve">Прогулка, возвращение с прогулки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color w:val="000000"/>
                <w:kern w:val="24"/>
              </w:rPr>
              <w:t>11.40</w:t>
            </w:r>
            <w:r w:rsidR="00EA13F6">
              <w:rPr>
                <w:color w:val="000000"/>
                <w:kern w:val="24"/>
              </w:rPr>
              <w:t>- 11.50</w:t>
            </w:r>
          </w:p>
        </w:tc>
        <w:tc>
          <w:tcPr>
            <w:tcW w:w="3962" w:type="dxa"/>
          </w:tcPr>
          <w:p w:rsidR="00370F6B" w:rsidRPr="00370F6B" w:rsidRDefault="00EA13F6" w:rsidP="00370F6B">
            <w:pPr>
              <w:spacing w:line="304" w:lineRule="atLeast"/>
            </w:pPr>
            <w:r>
              <w:t>1</w:t>
            </w:r>
            <w:r w:rsidR="00370F6B" w:rsidRPr="00370F6B">
              <w:t>0минут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bCs/>
                <w:color w:val="000000"/>
                <w:kern w:val="24"/>
              </w:rPr>
              <w:t xml:space="preserve">Подготовка к обеду, обед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color w:val="000000"/>
                <w:kern w:val="24"/>
              </w:rPr>
              <w:t>11.</w:t>
            </w:r>
            <w:r w:rsidR="00EA13F6">
              <w:rPr>
                <w:color w:val="000000"/>
                <w:kern w:val="24"/>
              </w:rPr>
              <w:t>5</w:t>
            </w:r>
            <w:r w:rsidRPr="00370F6B">
              <w:rPr>
                <w:color w:val="000000"/>
                <w:kern w:val="24"/>
              </w:rPr>
              <w:t>0-12.20</w:t>
            </w:r>
          </w:p>
        </w:tc>
        <w:tc>
          <w:tcPr>
            <w:tcW w:w="3962" w:type="dxa"/>
          </w:tcPr>
          <w:p w:rsidR="00370F6B" w:rsidRPr="00370F6B" w:rsidRDefault="00EA13F6" w:rsidP="00370F6B">
            <w:pPr>
              <w:spacing w:line="304" w:lineRule="atLeast"/>
            </w:pPr>
            <w:r>
              <w:t>3</w:t>
            </w:r>
            <w:r w:rsidR="00370F6B" w:rsidRPr="00370F6B">
              <w:t>0 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bCs/>
                <w:color w:val="000000"/>
                <w:kern w:val="24"/>
              </w:rPr>
              <w:t xml:space="preserve">Подготовка ко сну, сон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color w:val="000000"/>
                <w:kern w:val="24"/>
              </w:rPr>
              <w:t>12.20-15.10</w:t>
            </w: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t>2часа 50 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bCs/>
                <w:color w:val="000000"/>
                <w:kern w:val="24"/>
              </w:rPr>
              <w:t xml:space="preserve">Постепенный подъем, воздушные, водные процедуры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color w:val="000000"/>
                <w:kern w:val="24"/>
              </w:rPr>
              <w:t>15.10-15.20</w:t>
            </w: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t>10 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bCs/>
                <w:color w:val="000000"/>
                <w:kern w:val="24"/>
              </w:rPr>
              <w:t xml:space="preserve">Подготовка к полднику, полдник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color w:val="000000"/>
                <w:kern w:val="24"/>
              </w:rPr>
              <w:t>15.20-15.35</w:t>
            </w: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t>15 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bCs/>
                <w:color w:val="000000"/>
                <w:kern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9" w:lineRule="atLeast"/>
              <w:rPr>
                <w:color w:val="000000"/>
                <w:kern w:val="24"/>
              </w:rPr>
            </w:pPr>
            <w:r w:rsidRPr="00370F6B">
              <w:rPr>
                <w:color w:val="000000"/>
                <w:kern w:val="24"/>
              </w:rPr>
              <w:t>15.35-15.45/</w:t>
            </w:r>
          </w:p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color w:val="000000"/>
                <w:kern w:val="24"/>
              </w:rPr>
              <w:t>15.50-16.00</w:t>
            </w:r>
          </w:p>
        </w:tc>
        <w:tc>
          <w:tcPr>
            <w:tcW w:w="3962" w:type="dxa"/>
          </w:tcPr>
          <w:p w:rsidR="00370F6B" w:rsidRPr="00370F6B" w:rsidRDefault="00370F6B" w:rsidP="00370F6B"/>
          <w:p w:rsidR="00370F6B" w:rsidRPr="00370F6B" w:rsidRDefault="00370F6B" w:rsidP="00370F6B">
            <w:pPr>
              <w:spacing w:line="309" w:lineRule="atLeast"/>
            </w:pPr>
            <w:r w:rsidRPr="00370F6B">
              <w:t>10 минут/10 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bCs/>
                <w:color w:val="000000"/>
                <w:kern w:val="24"/>
              </w:rPr>
              <w:t xml:space="preserve">Самостоятельная деятельность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color w:val="000000"/>
                <w:kern w:val="24"/>
              </w:rPr>
              <w:t xml:space="preserve">16.00-16.10 </w:t>
            </w: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t>10минут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9" w:lineRule="atLeast"/>
              <w:ind w:left="720"/>
              <w:jc w:val="both"/>
            </w:pPr>
            <w:r w:rsidRPr="00370F6B">
              <w:rPr>
                <w:bCs/>
                <w:color w:val="000000"/>
                <w:kern w:val="24"/>
              </w:rPr>
              <w:t>Подготовка к ужину, ужин</w:t>
            </w:r>
            <w:r w:rsidRPr="00370F6B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color w:val="000000"/>
                <w:kern w:val="24"/>
              </w:rPr>
              <w:t xml:space="preserve">16.10 -16.35 </w:t>
            </w: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t>25 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bCs/>
                <w:color w:val="000000"/>
                <w:kern w:val="24"/>
              </w:rPr>
              <w:t xml:space="preserve">Подготовка к прогулке, прогулка.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rPr>
                <w:color w:val="000000"/>
                <w:kern w:val="24"/>
              </w:rPr>
              <w:t xml:space="preserve">16.35-18.05 </w:t>
            </w: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t>1час 30 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4" w:lineRule="atLeast"/>
              <w:rPr>
                <w:bCs/>
                <w:color w:val="000000"/>
                <w:kern w:val="24"/>
              </w:rPr>
            </w:pPr>
            <w:r w:rsidRPr="00370F6B">
              <w:rPr>
                <w:bCs/>
                <w:color w:val="000000"/>
                <w:kern w:val="24"/>
              </w:rPr>
              <w:t>Самостоятельная деятельность на прогулке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4" w:lineRule="atLeast"/>
              <w:rPr>
                <w:color w:val="000000"/>
                <w:kern w:val="24"/>
              </w:rPr>
            </w:pPr>
            <w:r w:rsidRPr="00370F6B">
              <w:rPr>
                <w:color w:val="000000"/>
                <w:kern w:val="24"/>
              </w:rPr>
              <w:t>17.35-18.05</w:t>
            </w: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4" w:lineRule="atLeast"/>
            </w:pPr>
            <w:r w:rsidRPr="00370F6B">
              <w:t>30минут</w:t>
            </w:r>
          </w:p>
        </w:tc>
      </w:tr>
      <w:tr w:rsidR="00370F6B" w:rsidRPr="00370F6B" w:rsidTr="00BE1932">
        <w:tc>
          <w:tcPr>
            <w:tcW w:w="4874" w:type="dxa"/>
            <w:gridSpan w:val="2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bCs/>
                <w:color w:val="000000"/>
                <w:kern w:val="24"/>
              </w:rPr>
              <w:t xml:space="preserve">Возвращение с прогулки, игры, уход детей домой 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rPr>
                <w:color w:val="000000"/>
                <w:kern w:val="24"/>
              </w:rPr>
              <w:t xml:space="preserve">18.05-18.30 </w:t>
            </w: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9" w:lineRule="atLeast"/>
            </w:pPr>
            <w:r w:rsidRPr="00370F6B">
              <w:t>25минут</w:t>
            </w:r>
          </w:p>
        </w:tc>
      </w:tr>
      <w:tr w:rsidR="00370F6B" w:rsidRPr="00370F6B" w:rsidTr="00BE1932">
        <w:trPr>
          <w:trHeight w:val="300"/>
        </w:trPr>
        <w:tc>
          <w:tcPr>
            <w:tcW w:w="1695" w:type="dxa"/>
            <w:vMerge w:val="restart"/>
          </w:tcPr>
          <w:p w:rsidR="00370F6B" w:rsidRPr="00370F6B" w:rsidRDefault="00370F6B" w:rsidP="00370F6B">
            <w:pPr>
              <w:spacing w:line="309" w:lineRule="atLeast"/>
              <w:rPr>
                <w:b/>
                <w:bCs/>
                <w:i/>
                <w:color w:val="000000"/>
                <w:kern w:val="24"/>
              </w:rPr>
            </w:pPr>
            <w:r w:rsidRPr="00370F6B">
              <w:rPr>
                <w:b/>
                <w:bCs/>
                <w:i/>
                <w:color w:val="000000"/>
                <w:kern w:val="24"/>
              </w:rPr>
              <w:t>Общий подсчет времени</w:t>
            </w:r>
          </w:p>
          <w:p w:rsidR="00370F6B" w:rsidRPr="00370F6B" w:rsidRDefault="00370F6B" w:rsidP="00370F6B">
            <w:pPr>
              <w:spacing w:line="309" w:lineRule="atLeast"/>
              <w:rPr>
                <w:b/>
                <w:bCs/>
                <w:i/>
                <w:color w:val="000000"/>
                <w:kern w:val="24"/>
              </w:rPr>
            </w:pPr>
          </w:p>
          <w:p w:rsidR="00370F6B" w:rsidRPr="00370F6B" w:rsidRDefault="00370F6B" w:rsidP="00370F6B">
            <w:pPr>
              <w:spacing w:line="309" w:lineRule="atLeast"/>
              <w:rPr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3179" w:type="dxa"/>
          </w:tcPr>
          <w:p w:rsidR="00370F6B" w:rsidRPr="00370F6B" w:rsidRDefault="00370F6B" w:rsidP="00370F6B">
            <w:pPr>
              <w:spacing w:line="309" w:lineRule="atLeast"/>
              <w:rPr>
                <w:b/>
                <w:bCs/>
                <w:i/>
                <w:color w:val="000000"/>
                <w:kern w:val="24"/>
              </w:rPr>
            </w:pPr>
            <w:r w:rsidRPr="00370F6B">
              <w:rPr>
                <w:b/>
                <w:bCs/>
                <w:i/>
                <w:color w:val="000000"/>
                <w:kern w:val="24"/>
              </w:rPr>
              <w:t>Занятия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9" w:lineRule="atLeast"/>
              <w:rPr>
                <w:b/>
                <w:i/>
                <w:color w:val="000000"/>
                <w:kern w:val="24"/>
              </w:rPr>
            </w:pPr>
          </w:p>
        </w:tc>
        <w:tc>
          <w:tcPr>
            <w:tcW w:w="3962" w:type="dxa"/>
          </w:tcPr>
          <w:p w:rsidR="00370F6B" w:rsidRPr="00370F6B" w:rsidRDefault="00370F6B" w:rsidP="00370F6B">
            <w:pPr>
              <w:rPr>
                <w:b/>
                <w:i/>
              </w:rPr>
            </w:pPr>
            <w:r w:rsidRPr="00370F6B">
              <w:rPr>
                <w:b/>
                <w:i/>
              </w:rPr>
              <w:t>20 минут в день / 9 занятий (1час 30мин) в неделю</w:t>
            </w:r>
          </w:p>
        </w:tc>
      </w:tr>
      <w:tr w:rsidR="00370F6B" w:rsidRPr="00370F6B" w:rsidTr="00BE1932">
        <w:trPr>
          <w:trHeight w:val="225"/>
        </w:trPr>
        <w:tc>
          <w:tcPr>
            <w:tcW w:w="1695" w:type="dxa"/>
            <w:vMerge/>
          </w:tcPr>
          <w:p w:rsidR="00370F6B" w:rsidRPr="00370F6B" w:rsidRDefault="00370F6B" w:rsidP="00370F6B">
            <w:pPr>
              <w:spacing w:line="309" w:lineRule="atLeast"/>
              <w:rPr>
                <w:bCs/>
                <w:i/>
                <w:color w:val="000000"/>
                <w:kern w:val="24"/>
              </w:rPr>
            </w:pPr>
          </w:p>
        </w:tc>
        <w:tc>
          <w:tcPr>
            <w:tcW w:w="3179" w:type="dxa"/>
          </w:tcPr>
          <w:p w:rsidR="00370F6B" w:rsidRPr="00370F6B" w:rsidRDefault="00370F6B" w:rsidP="00370F6B">
            <w:pPr>
              <w:spacing w:line="309" w:lineRule="atLeast"/>
              <w:rPr>
                <w:bCs/>
                <w:i/>
                <w:color w:val="000000"/>
                <w:kern w:val="24"/>
              </w:rPr>
            </w:pPr>
            <w:r w:rsidRPr="00370F6B">
              <w:rPr>
                <w:b/>
                <w:bCs/>
                <w:i/>
                <w:color w:val="000000"/>
                <w:kern w:val="24"/>
              </w:rPr>
              <w:t>Прогулка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9" w:lineRule="atLeast"/>
              <w:rPr>
                <w:i/>
                <w:color w:val="000000"/>
                <w:kern w:val="24"/>
              </w:rPr>
            </w:pP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9" w:lineRule="atLeast"/>
              <w:rPr>
                <w:i/>
              </w:rPr>
            </w:pPr>
            <w:r w:rsidRPr="00370F6B">
              <w:rPr>
                <w:b/>
                <w:i/>
              </w:rPr>
              <w:t>3 часа</w:t>
            </w:r>
          </w:p>
        </w:tc>
      </w:tr>
      <w:tr w:rsidR="00370F6B" w:rsidRPr="00370F6B" w:rsidTr="00BE1932">
        <w:trPr>
          <w:trHeight w:val="390"/>
        </w:trPr>
        <w:tc>
          <w:tcPr>
            <w:tcW w:w="1695" w:type="dxa"/>
            <w:vMerge/>
          </w:tcPr>
          <w:p w:rsidR="00370F6B" w:rsidRPr="00370F6B" w:rsidRDefault="00370F6B" w:rsidP="00370F6B">
            <w:pPr>
              <w:spacing w:line="309" w:lineRule="atLeast"/>
              <w:rPr>
                <w:bCs/>
                <w:i/>
                <w:color w:val="000000"/>
                <w:kern w:val="24"/>
              </w:rPr>
            </w:pPr>
          </w:p>
        </w:tc>
        <w:tc>
          <w:tcPr>
            <w:tcW w:w="3179" w:type="dxa"/>
          </w:tcPr>
          <w:p w:rsidR="00370F6B" w:rsidRPr="00370F6B" w:rsidRDefault="00370F6B" w:rsidP="00370F6B">
            <w:pPr>
              <w:spacing w:line="309" w:lineRule="atLeast"/>
              <w:rPr>
                <w:bCs/>
                <w:i/>
                <w:color w:val="000000"/>
                <w:kern w:val="24"/>
              </w:rPr>
            </w:pPr>
            <w:r w:rsidRPr="00370F6B">
              <w:rPr>
                <w:b/>
                <w:bCs/>
                <w:i/>
                <w:color w:val="000000"/>
                <w:kern w:val="24"/>
              </w:rPr>
              <w:t>Самостоятельная деятельность</w:t>
            </w:r>
          </w:p>
        </w:tc>
        <w:tc>
          <w:tcPr>
            <w:tcW w:w="1500" w:type="dxa"/>
          </w:tcPr>
          <w:p w:rsidR="00370F6B" w:rsidRPr="00370F6B" w:rsidRDefault="00370F6B" w:rsidP="00370F6B">
            <w:pPr>
              <w:spacing w:line="309" w:lineRule="atLeast"/>
              <w:rPr>
                <w:i/>
                <w:color w:val="000000"/>
                <w:kern w:val="24"/>
              </w:rPr>
            </w:pPr>
          </w:p>
        </w:tc>
        <w:tc>
          <w:tcPr>
            <w:tcW w:w="3962" w:type="dxa"/>
          </w:tcPr>
          <w:p w:rsidR="00370F6B" w:rsidRPr="00370F6B" w:rsidRDefault="00370F6B" w:rsidP="00370F6B">
            <w:pPr>
              <w:spacing w:line="309" w:lineRule="atLeast"/>
              <w:rPr>
                <w:i/>
              </w:rPr>
            </w:pPr>
            <w:r w:rsidRPr="00370F6B">
              <w:rPr>
                <w:b/>
                <w:i/>
              </w:rPr>
              <w:t>2</w:t>
            </w:r>
            <w:r w:rsidR="00504DF3">
              <w:rPr>
                <w:b/>
                <w:i/>
              </w:rPr>
              <w:t>часа  30 мин</w:t>
            </w:r>
            <w:r w:rsidRPr="00370F6B">
              <w:rPr>
                <w:b/>
                <w:i/>
              </w:rPr>
              <w:t xml:space="preserve"> </w:t>
            </w:r>
          </w:p>
        </w:tc>
      </w:tr>
    </w:tbl>
    <w:p w:rsidR="00370F6B" w:rsidRPr="00370F6B" w:rsidRDefault="00370F6B" w:rsidP="00370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F6B" w:rsidRPr="00370F6B" w:rsidRDefault="00370F6B" w:rsidP="0037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P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РЕЖИМА ПРЕБЫВАНИЯ </w:t>
      </w:r>
      <w:proofErr w:type="gramStart"/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3</w:t>
      </w:r>
      <w:proofErr w:type="gramEnd"/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>-4 ЛЕТ В ДОУ  НА ХОЛОДНЫЙ ПЕРИОД</w:t>
      </w:r>
    </w:p>
    <w:p w:rsidR="00370F6B" w:rsidRP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846"/>
        <w:gridCol w:w="2693"/>
        <w:gridCol w:w="1949"/>
      </w:tblGrid>
      <w:tr w:rsidR="00370F6B" w:rsidRPr="00370F6B" w:rsidTr="00370F6B">
        <w:trPr>
          <w:trHeight w:val="917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(3-4 года)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</w:t>
            </w:r>
          </w:p>
        </w:tc>
      </w:tr>
      <w:tr w:rsidR="00370F6B" w:rsidRPr="00370F6B" w:rsidTr="00370F6B">
        <w:trPr>
          <w:trHeight w:val="49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Утренний прием, игры,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общение воспитателя с детьми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6.30-7.10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</w:tr>
      <w:tr w:rsidR="00370F6B" w:rsidRPr="00370F6B" w:rsidTr="00370F6B">
        <w:trPr>
          <w:trHeight w:val="29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7.10-8.10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</w:tr>
      <w:tr w:rsidR="00370F6B" w:rsidRPr="00370F6B" w:rsidTr="00370F6B">
        <w:trPr>
          <w:trHeight w:val="225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Утренняя гимнастика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8.10-8.15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8.15-8.50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Игры, подготовка к образовательной деятельности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15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(1)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9.00-9.15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9.15-9.25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(2)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9.25-9.40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9.40-10.00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ко второму завтраку, второй завтрак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10.10-11.30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1час20 минут</w:t>
            </w:r>
          </w:p>
        </w:tc>
      </w:tr>
      <w:tr w:rsidR="00370F6B" w:rsidRPr="00370F6B" w:rsidTr="00370F6B">
        <w:trPr>
          <w:trHeight w:val="315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</w:t>
            </w:r>
            <w:proofErr w:type="gramStart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деятельность  на</w:t>
            </w:r>
            <w:proofErr w:type="gramEnd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прогулке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Прогулка, возвращение с прогулки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370F6B" w:rsidRPr="00370F6B" w:rsidTr="00370F6B">
        <w:trPr>
          <w:trHeight w:val="315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обеду, обед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ко сну, сон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12.30-15.00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30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Постепенный подъем, воздушные, водные процедуры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15.15-15.30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 w:rsidR="00370F6B" w:rsidRPr="00370F6B" w:rsidTr="00370F6B">
        <w:trPr>
          <w:trHeight w:val="225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Игры, </w:t>
            </w:r>
            <w:proofErr w:type="gramStart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досуги,  общение</w:t>
            </w:r>
            <w:proofErr w:type="gramEnd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чтение художественной  литературы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15.30 -15.50 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15.50-16.10</w:t>
            </w:r>
            <w:r w:rsidRPr="00370F6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495174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Подготовка к ужину, ужин</w:t>
            </w:r>
            <w:r w:rsidRPr="00370F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16.10 -16.30 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прогулке, прогулка.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16.30-18.10 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40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Самостоятельная деятельность детей на прогулке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17.30-18.10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</w:tr>
      <w:tr w:rsidR="00370F6B" w:rsidRPr="00370F6B" w:rsidTr="00370F6B">
        <w:trPr>
          <w:trHeight w:val="300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Возвращение с прогулки, игры, уход детей домой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18.10-18.30 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255"/>
        </w:trPr>
        <w:tc>
          <w:tcPr>
            <w:tcW w:w="1507" w:type="dxa"/>
            <w:vMerge w:val="restart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Общий подсчет времени</w:t>
            </w:r>
          </w:p>
        </w:tc>
        <w:tc>
          <w:tcPr>
            <w:tcW w:w="3846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30 минут в день/ 10 занятий </w:t>
            </w:r>
            <w:proofErr w:type="gramStart"/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( 2</w:t>
            </w:r>
            <w:proofErr w:type="gramEnd"/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час 30мин) в неделю</w:t>
            </w:r>
          </w:p>
        </w:tc>
      </w:tr>
      <w:tr w:rsidR="00370F6B" w:rsidRPr="00370F6B" w:rsidTr="00370F6B">
        <w:trPr>
          <w:trHeight w:val="195"/>
        </w:trPr>
        <w:tc>
          <w:tcPr>
            <w:tcW w:w="1507" w:type="dxa"/>
            <w:vMerge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часа</w:t>
            </w:r>
          </w:p>
        </w:tc>
      </w:tr>
      <w:tr w:rsidR="00370F6B" w:rsidRPr="00370F6B" w:rsidTr="00370F6B">
        <w:trPr>
          <w:trHeight w:val="166"/>
        </w:trPr>
        <w:tc>
          <w:tcPr>
            <w:tcW w:w="1507" w:type="dxa"/>
            <w:vMerge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3часа </w:t>
            </w:r>
          </w:p>
        </w:tc>
      </w:tr>
    </w:tbl>
    <w:p w:rsidR="00370F6B" w:rsidRPr="00370F6B" w:rsidRDefault="00370F6B" w:rsidP="00370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F6B" w:rsidRP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P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РЕЖИМА ПРЕБЫВАНИЯ ДЕТЕЙ 4-5 </w:t>
      </w:r>
      <w:proofErr w:type="gramStart"/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 В</w:t>
      </w:r>
      <w:proofErr w:type="gramEnd"/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 НА ХОЛОДНЫЙ ПЕРИОД</w:t>
      </w:r>
    </w:p>
    <w:p w:rsidR="00370F6B" w:rsidRP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770"/>
        <w:gridCol w:w="2693"/>
        <w:gridCol w:w="1985"/>
      </w:tblGrid>
      <w:tr w:rsidR="00370F6B" w:rsidRPr="00370F6B" w:rsidTr="00370F6B">
        <w:trPr>
          <w:trHeight w:val="469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Длительность </w:t>
            </w:r>
          </w:p>
        </w:tc>
      </w:tr>
      <w:tr w:rsidR="00370F6B" w:rsidRPr="00370F6B" w:rsidTr="00370F6B">
        <w:trPr>
          <w:trHeight w:val="469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Утренний прием, игры,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индивидуальное общение воспитателя с детьми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6.30-7.15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45минут</w:t>
            </w:r>
          </w:p>
        </w:tc>
      </w:tr>
      <w:tr w:rsidR="00370F6B" w:rsidRPr="00370F6B" w:rsidTr="00370F6B">
        <w:trPr>
          <w:trHeight w:val="296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7.15-8.10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55минут</w:t>
            </w:r>
          </w:p>
        </w:tc>
      </w:tr>
      <w:tr w:rsidR="00370F6B" w:rsidRPr="00370F6B" w:rsidTr="00370F6B">
        <w:trPr>
          <w:trHeight w:val="227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Утренняя гимнастика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8.10-8.15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8.15-8.45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Игры, подготовка к образовательной деятельности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8.45- 9.00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(1)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9.20-9.30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(2)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9.30-9.50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9.50-10.10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18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ко второму завтраку, второй завтрак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10.10-10.20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10.20-11.40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20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</w:t>
            </w:r>
            <w:proofErr w:type="gramStart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деятельность  на</w:t>
            </w:r>
            <w:proofErr w:type="gramEnd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прогулке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Прогулка, возвращение с прогулки 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11.40-12.10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обеду, обед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Релаксирующая гимнастика перед сном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12.40-12.45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 w:rsidR="00370F6B" w:rsidRPr="00370F6B" w:rsidTr="00370F6B">
        <w:trPr>
          <w:trHeight w:val="318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ко сну, сон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12.45-15.00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2ч.15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Постепенный подъем, воздушные, водные процедуры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15.15-15.25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227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Игры, </w:t>
            </w:r>
            <w:proofErr w:type="gramStart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досуги,  общение</w:t>
            </w:r>
            <w:proofErr w:type="gramEnd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чтение художественной  литературы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15.25 -15.50 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15.50-16.15 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Подготовка к ужину, ужин</w:t>
            </w:r>
            <w:r w:rsidRPr="00370F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16.15-16.35</w:t>
            </w:r>
            <w:r w:rsidRPr="00370F6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прогулке, прогулка.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16.35-18.15  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1ч.40мин.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Самостоятельная деятельность на прогулке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17.15-18.15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Возвращение с прогулки, игры, уход детей домой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18.15-18.30 </w:t>
            </w: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 w:rsidR="00370F6B" w:rsidRPr="00370F6B" w:rsidTr="00370F6B">
        <w:trPr>
          <w:trHeight w:val="272"/>
        </w:trPr>
        <w:tc>
          <w:tcPr>
            <w:tcW w:w="2583" w:type="dxa"/>
            <w:vMerge w:val="restart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Общий подсчет времени</w:t>
            </w:r>
          </w:p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40 минут в </w:t>
            </w:r>
            <w:proofErr w:type="gramStart"/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  /</w:t>
            </w:r>
            <w:proofErr w:type="gramEnd"/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10 занятий (3часа 20 минут )в неделю</w:t>
            </w:r>
          </w:p>
        </w:tc>
      </w:tr>
      <w:tr w:rsidR="00370F6B" w:rsidRPr="00370F6B" w:rsidTr="00370F6B">
        <w:trPr>
          <w:trHeight w:val="256"/>
        </w:trPr>
        <w:tc>
          <w:tcPr>
            <w:tcW w:w="2583" w:type="dxa"/>
            <w:vMerge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часа</w:t>
            </w:r>
          </w:p>
        </w:tc>
      </w:tr>
      <w:tr w:rsidR="00370F6B" w:rsidRPr="00370F6B" w:rsidTr="00370F6B">
        <w:trPr>
          <w:trHeight w:val="242"/>
        </w:trPr>
        <w:tc>
          <w:tcPr>
            <w:tcW w:w="2583" w:type="dxa"/>
            <w:vMerge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proofErr w:type="gramStart"/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часа  20</w:t>
            </w:r>
            <w:proofErr w:type="gramEnd"/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минут</w:t>
            </w:r>
          </w:p>
        </w:tc>
      </w:tr>
    </w:tbl>
    <w:p w:rsidR="00370F6B" w:rsidRPr="00370F6B" w:rsidRDefault="00370F6B" w:rsidP="00370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P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РЕЖИМА ПРЕБЫВАНИЯ </w:t>
      </w:r>
      <w:proofErr w:type="gramStart"/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5</w:t>
      </w:r>
      <w:proofErr w:type="gramEnd"/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>-6 ЛЕТ В ДОУ  НА ХОЛОДНЫЙ ПЕРИОД</w:t>
      </w:r>
    </w:p>
    <w:p w:rsidR="00370F6B" w:rsidRPr="00370F6B" w:rsidRDefault="00370F6B" w:rsidP="0037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3861"/>
        <w:gridCol w:w="2693"/>
        <w:gridCol w:w="1949"/>
      </w:tblGrid>
      <w:tr w:rsidR="00370F6B" w:rsidRPr="00370F6B" w:rsidTr="00370F6B">
        <w:trPr>
          <w:trHeight w:val="696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B" w:rsidRPr="00370F6B" w:rsidTr="00370F6B">
        <w:trPr>
          <w:trHeight w:val="497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Утренний прием, игры,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общение воспитателя с детьми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6.30-7.15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минут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B" w:rsidRPr="00370F6B" w:rsidTr="00370F6B">
        <w:trPr>
          <w:trHeight w:val="296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7.15-8.10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минут</w:t>
            </w:r>
          </w:p>
        </w:tc>
      </w:tr>
      <w:tr w:rsidR="00370F6B" w:rsidRPr="00370F6B" w:rsidTr="00370F6B">
        <w:trPr>
          <w:trHeight w:val="227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Утренняя гимнастика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8.10-8.20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tabs>
                <w:tab w:val="left" w:pos="1335"/>
              </w:tabs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8.20-8.50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tabs>
                <w:tab w:val="left" w:pos="1335"/>
              </w:tabs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370F6B" w:rsidRPr="00370F6B" w:rsidTr="00370F6B">
        <w:trPr>
          <w:trHeight w:val="318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Игры, подготовка к образовательной деятельности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18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(1)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9.20-9.30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(2)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9.30-9.55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</w:tr>
      <w:tr w:rsidR="00370F6B" w:rsidRPr="00370F6B" w:rsidTr="00370F6B">
        <w:trPr>
          <w:trHeight w:val="318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ко второму завтраку, второй завтрак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9.55-10.05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10.05-10.30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10.30-12.00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67373"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30</w:t>
            </w: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</w:t>
            </w:r>
            <w:r w:rsidR="00967373"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деятельность на</w:t>
            </w: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прогулке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11.10-12.00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Прогулка, возвращение с прогулки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12.00 -12.15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обеду, обед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12.15-12.55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Релаксирующая гимнастика перед сном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12.55-13.00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ко сну, сон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370F6B" w:rsidRPr="00370F6B" w:rsidTr="00370F6B">
        <w:trPr>
          <w:trHeight w:val="318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Постепенный подъем, воздушные, водные процедуры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15.10-15.20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227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Игры, </w:t>
            </w:r>
            <w:r w:rsidR="00967373"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досуги, общение</w:t>
            </w: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чтение </w:t>
            </w:r>
            <w:proofErr w:type="gramStart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художественной  литературы</w:t>
            </w:r>
            <w:proofErr w:type="gramEnd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15.20-15.50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15.50-16.15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16.00-16.20 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Подготовка к ужину, ужин</w:t>
            </w:r>
            <w:r w:rsidRPr="00370F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16.20-16.40</w:t>
            </w:r>
            <w:r w:rsidRPr="00370F6B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прогулке, прогулка.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16.40-18.20 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40 минут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Самостоятельная деятельность на прогулке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17.20-18.20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</w:tr>
      <w:tr w:rsidR="00370F6B" w:rsidRPr="00370F6B" w:rsidTr="00370F6B">
        <w:trPr>
          <w:trHeight w:val="303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Возвращение с прогулки, игры, уход детей домой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18.20-18.30  </w:t>
            </w: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257"/>
        </w:trPr>
        <w:tc>
          <w:tcPr>
            <w:tcW w:w="1492" w:type="dxa"/>
            <w:vMerge w:val="restart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Общий подсчет времени</w:t>
            </w:r>
          </w:p>
        </w:tc>
        <w:tc>
          <w:tcPr>
            <w:tcW w:w="3861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 11</w:t>
            </w: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занятий,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5х20,6</w:t>
            </w: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х25 = 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 час 40 минут+ </w:t>
            </w:r>
          </w:p>
          <w:p w:rsidR="00370F6B" w:rsidRPr="00370F6B" w:rsidRDefault="00426F74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часа 3</w:t>
            </w:r>
            <w:r w:rsid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  <w:r w:rsidR="00370F6B"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минут= 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часа 10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минут в неделю.</w:t>
            </w:r>
          </w:p>
        </w:tc>
      </w:tr>
      <w:tr w:rsidR="00370F6B" w:rsidRPr="00370F6B" w:rsidTr="00370F6B">
        <w:trPr>
          <w:trHeight w:val="197"/>
        </w:trPr>
        <w:tc>
          <w:tcPr>
            <w:tcW w:w="1492" w:type="dxa"/>
            <w:vMerge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часа 10 минут</w:t>
            </w:r>
          </w:p>
        </w:tc>
      </w:tr>
      <w:tr w:rsidR="00370F6B" w:rsidRPr="00370F6B" w:rsidTr="00370F6B">
        <w:trPr>
          <w:trHeight w:val="166"/>
        </w:trPr>
        <w:tc>
          <w:tcPr>
            <w:tcW w:w="1492" w:type="dxa"/>
            <w:vMerge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3часа 40 минут</w:t>
            </w:r>
          </w:p>
        </w:tc>
      </w:tr>
    </w:tbl>
    <w:p w:rsidR="00370F6B" w:rsidRPr="00370F6B" w:rsidRDefault="00370F6B" w:rsidP="00370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F6B" w:rsidRP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РЕЖИМА ПРЕБЫВАНИЯ </w:t>
      </w:r>
      <w:proofErr w:type="gramStart"/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6</w:t>
      </w:r>
      <w:proofErr w:type="gramEnd"/>
      <w:r w:rsidRP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>- 8 ЛЕТ В ДОУ  НА ХОЛОДНЫЙ ПЕРИОД</w:t>
      </w:r>
    </w:p>
    <w:p w:rsidR="00370F6B" w:rsidRP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3686"/>
        <w:gridCol w:w="2693"/>
        <w:gridCol w:w="1985"/>
      </w:tblGrid>
      <w:tr w:rsidR="00370F6B" w:rsidRPr="00370F6B" w:rsidTr="00370F6B">
        <w:trPr>
          <w:trHeight w:val="682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</w:t>
            </w:r>
          </w:p>
          <w:p w:rsidR="00370F6B" w:rsidRPr="00370F6B" w:rsidRDefault="000E71D9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(6-8</w:t>
            </w:r>
            <w:r w:rsidR="00370F6B"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</w:t>
            </w:r>
          </w:p>
        </w:tc>
      </w:tr>
      <w:tr w:rsidR="00370F6B" w:rsidRPr="00370F6B" w:rsidTr="00370F6B">
        <w:trPr>
          <w:trHeight w:val="498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Утренний прием, игры,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общение воспитателя с детьми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6.30-7.15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F6B" w:rsidRPr="00370F6B" w:rsidTr="00370F6B">
        <w:trPr>
          <w:trHeight w:val="296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7.15-8.20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05 минут</w:t>
            </w:r>
          </w:p>
        </w:tc>
      </w:tr>
      <w:tr w:rsidR="00370F6B" w:rsidRPr="00370F6B" w:rsidTr="00370F6B">
        <w:trPr>
          <w:trHeight w:val="227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Утренняя гимнастика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8.20-8.30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8.30-8.50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Игры, подготовка к образовательной деятельности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19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(1)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9.00-9.30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9.30-9.40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(2)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9.40-10.10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Подготовка ко второму завтраку, второй завтрак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10.10-10.20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19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(3)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10.50-12.30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40 минут</w:t>
            </w:r>
          </w:p>
        </w:tc>
      </w:tr>
      <w:tr w:rsidR="00370F6B" w:rsidRPr="00370F6B" w:rsidTr="00370F6B">
        <w:trPr>
          <w:trHeight w:val="319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</w:t>
            </w:r>
            <w:proofErr w:type="gramStart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деятельность  на</w:t>
            </w:r>
            <w:proofErr w:type="gramEnd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прогулке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11.20-12.30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Прогулка, возвращение с прогулки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12.30-12.40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обеду, обед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12.40-13.10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Релаксирующая гимнастика перед сном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13.10-13.15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ко сну, сон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13.15-15.00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45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Постепенный подъем, воздушные, водные процедуры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15.10 -15.20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15.20-15.50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370F6B" w:rsidRPr="00370F6B" w:rsidTr="00370F6B">
        <w:trPr>
          <w:trHeight w:val="227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Игры, </w:t>
            </w:r>
            <w:proofErr w:type="gramStart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досуги,  общение</w:t>
            </w:r>
            <w:proofErr w:type="gramEnd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чтение художественной  литературы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15.50-16.10  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16.10-16.25 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Подготовка к ужину, ужин</w:t>
            </w:r>
            <w:r w:rsidRPr="00370F6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16.25 -16.45 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прогулке, прогулка.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16.45 -18.20  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35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</w:t>
            </w:r>
            <w:proofErr w:type="gramStart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деятельность  на</w:t>
            </w:r>
            <w:proofErr w:type="gramEnd"/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прогулке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17.30-18.20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</w:tr>
      <w:tr w:rsidR="00370F6B" w:rsidRPr="00370F6B" w:rsidTr="00370F6B">
        <w:trPr>
          <w:trHeight w:val="304"/>
        </w:trPr>
        <w:tc>
          <w:tcPr>
            <w:tcW w:w="5353" w:type="dxa"/>
            <w:gridSpan w:val="2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Возвращение с прогулки, игры, уход детей домой 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18.20-18.30 </w:t>
            </w: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0F6B" w:rsidRPr="00370F6B" w:rsidTr="00370F6B">
        <w:trPr>
          <w:trHeight w:val="167"/>
        </w:trPr>
        <w:tc>
          <w:tcPr>
            <w:tcW w:w="1667" w:type="dxa"/>
            <w:vMerge w:val="restart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Общий подсчет времени</w:t>
            </w:r>
          </w:p>
        </w:tc>
        <w:tc>
          <w:tcPr>
            <w:tcW w:w="3686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70F6B" w:rsidRPr="00370F6B" w:rsidRDefault="00426F74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13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неделю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1час 30 минут  /6</w:t>
            </w:r>
            <w:r w:rsidR="00370F6B"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30 мин </w:t>
            </w:r>
            <w:r w:rsidR="00370F6B"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неделю</w:t>
            </w:r>
          </w:p>
        </w:tc>
      </w:tr>
      <w:tr w:rsidR="00370F6B" w:rsidRPr="00370F6B" w:rsidTr="00370F6B">
        <w:trPr>
          <w:trHeight w:val="212"/>
        </w:trPr>
        <w:tc>
          <w:tcPr>
            <w:tcW w:w="1667" w:type="dxa"/>
            <w:vMerge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часа 15 минут</w:t>
            </w:r>
          </w:p>
        </w:tc>
      </w:tr>
      <w:tr w:rsidR="00370F6B" w:rsidRPr="00370F6B" w:rsidTr="00370F6B">
        <w:trPr>
          <w:trHeight w:val="227"/>
        </w:trPr>
        <w:tc>
          <w:tcPr>
            <w:tcW w:w="1667" w:type="dxa"/>
            <w:vMerge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2693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70F6B" w:rsidRPr="00370F6B" w:rsidRDefault="00370F6B" w:rsidP="00370F6B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часа</w:t>
            </w:r>
          </w:p>
        </w:tc>
      </w:tr>
    </w:tbl>
    <w:p w:rsidR="00370F6B" w:rsidRP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Pr="00370F6B" w:rsidRDefault="0001005A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05A" w:rsidRPr="0001005A" w:rsidRDefault="0001005A" w:rsidP="000100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РЕЖИМА ПРЕБЫВАНИЯ </w:t>
      </w:r>
      <w:proofErr w:type="gramStart"/>
      <w:r w:rsidRPr="00010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5</w:t>
      </w:r>
      <w:proofErr w:type="gramEnd"/>
      <w:r w:rsidRPr="0001005A">
        <w:rPr>
          <w:rFonts w:ascii="Times New Roman" w:eastAsia="Times New Roman" w:hAnsi="Times New Roman" w:cs="Times New Roman"/>
          <w:sz w:val="24"/>
          <w:szCs w:val="24"/>
          <w:lang w:eastAsia="ru-RU"/>
        </w:rPr>
        <w:t>-6 ЛЕТ В ДОУ  НА ХОЛОДНЫЙ ПЕРИОД</w:t>
      </w:r>
    </w:p>
    <w:tbl>
      <w:tblPr>
        <w:tblW w:w="985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3479"/>
        <w:gridCol w:w="2623"/>
        <w:gridCol w:w="1824"/>
      </w:tblGrid>
      <w:tr w:rsidR="0001005A" w:rsidRPr="0001005A" w:rsidTr="000E71D9">
        <w:trPr>
          <w:trHeight w:val="696"/>
        </w:trPr>
        <w:tc>
          <w:tcPr>
            <w:tcW w:w="9856" w:type="dxa"/>
            <w:gridSpan w:val="4"/>
          </w:tcPr>
          <w:p w:rsidR="0001005A" w:rsidRPr="0001005A" w:rsidRDefault="0001005A" w:rsidP="000100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логопедическая</w:t>
            </w:r>
          </w:p>
          <w:p w:rsidR="0001005A" w:rsidRPr="0001005A" w:rsidRDefault="0001005A" w:rsidP="000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(5-6 лет)</w:t>
            </w:r>
          </w:p>
        </w:tc>
      </w:tr>
      <w:tr w:rsidR="0001005A" w:rsidRPr="0001005A" w:rsidTr="000E71D9">
        <w:trPr>
          <w:trHeight w:val="696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</w:t>
            </w:r>
          </w:p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5A" w:rsidRPr="0001005A" w:rsidTr="000E71D9">
        <w:trPr>
          <w:trHeight w:val="497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Утренний прием, игры,</w:t>
            </w:r>
          </w:p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общение воспитателя с детьми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6.30-7.15</w:t>
            </w:r>
          </w:p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минут</w:t>
            </w:r>
          </w:p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5A" w:rsidRPr="0001005A" w:rsidTr="000E71D9">
        <w:trPr>
          <w:trHeight w:val="296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7.15-8.10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минут</w:t>
            </w:r>
          </w:p>
        </w:tc>
      </w:tr>
      <w:tr w:rsidR="0001005A" w:rsidRPr="0001005A" w:rsidTr="000E71D9">
        <w:trPr>
          <w:trHeight w:val="227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Утренняя гимнастика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8.10-8.20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tabs>
                <w:tab w:val="left" w:pos="1335"/>
              </w:tabs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8.20-8.50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tabs>
                <w:tab w:val="left" w:pos="1335"/>
              </w:tabs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01005A" w:rsidRPr="0001005A" w:rsidTr="000E71D9">
        <w:trPr>
          <w:trHeight w:val="318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Игры, подготовка к образовательной деятельности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318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(1)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9.20-9.30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(2)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9.30-9.55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</w:tr>
      <w:tr w:rsidR="0001005A" w:rsidRPr="0001005A" w:rsidTr="000E71D9">
        <w:trPr>
          <w:trHeight w:val="318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ко второму завтраку, второй завтрак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9.55-10.05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10.05-10.30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10.30-12.00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 30</w:t>
            </w:r>
            <w:proofErr w:type="gramEnd"/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</w:t>
            </w:r>
            <w:proofErr w:type="gramStart"/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деятельность  на</w:t>
            </w:r>
            <w:proofErr w:type="gramEnd"/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прогулке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11.10-12.00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Прогулка, возвращение с прогулки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12.00 -12.15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обеду, обед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12.15-12.55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Релаксирующая гимнастика перед сном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12.55-13.00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ко сну, сон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01005A" w:rsidRPr="0001005A" w:rsidTr="000E71D9">
        <w:trPr>
          <w:trHeight w:val="318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Постепенный подъем, воздушные, водные процедуры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15.10-15.20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227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Игры, </w:t>
            </w:r>
            <w:proofErr w:type="gramStart"/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досуги,  общение</w:t>
            </w:r>
            <w:proofErr w:type="gramEnd"/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чтение художественной  литературы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15.20-15.50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Блок совместной деятельности по заданию учителя- логопеда (коррекционный час)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15.50-16.15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16.00-16.20 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9" w:lineRule="atLeast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Подготовка к ужину, ужин</w:t>
            </w:r>
            <w:r w:rsidRPr="0001005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16.20-16.40</w:t>
            </w:r>
            <w:r w:rsidRPr="0001005A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Подготовка к прогулке, прогулка.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16.40-18.20 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40 минут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Самостоятельная деятельность на прогулке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17.20-18.20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</w:tr>
      <w:tr w:rsidR="0001005A" w:rsidRPr="0001005A" w:rsidTr="000E71D9">
        <w:trPr>
          <w:trHeight w:val="303"/>
        </w:trPr>
        <w:tc>
          <w:tcPr>
            <w:tcW w:w="5409" w:type="dxa"/>
            <w:gridSpan w:val="2"/>
          </w:tcPr>
          <w:p w:rsidR="0001005A" w:rsidRPr="0001005A" w:rsidRDefault="0001005A" w:rsidP="0001005A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Возвращение с прогулки, игры, уход детей домой 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18.20-18.30  </w:t>
            </w: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257"/>
        </w:trPr>
        <w:tc>
          <w:tcPr>
            <w:tcW w:w="1930" w:type="dxa"/>
            <w:vMerge w:val="restart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Общий подсчет времени</w:t>
            </w:r>
          </w:p>
        </w:tc>
        <w:tc>
          <w:tcPr>
            <w:tcW w:w="3479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01005A" w:rsidRPr="0001005A" w:rsidRDefault="000E71D9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 14</w:t>
            </w:r>
            <w:r w:rsidR="0001005A"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занятий,</w:t>
            </w:r>
          </w:p>
          <w:p w:rsidR="0001005A" w:rsidRPr="0001005A" w:rsidRDefault="000E71D9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(10</w:t>
            </w:r>
            <w:r w:rsidR="0001005A"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занятий+ 4 с учителем логопедом)</w:t>
            </w:r>
          </w:p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0E71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5х20, 5</w:t>
            </w: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х25 = </w:t>
            </w:r>
          </w:p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1 час 40 минут+ </w:t>
            </w:r>
          </w:p>
          <w:p w:rsidR="0001005A" w:rsidRPr="0001005A" w:rsidRDefault="000E71D9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часа 05</w:t>
            </w:r>
            <w:r w:rsidR="0001005A"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минут= </w:t>
            </w:r>
          </w:p>
          <w:p w:rsidR="0001005A" w:rsidRPr="0001005A" w:rsidRDefault="000E71D9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часа 45</w:t>
            </w:r>
          </w:p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минут в неделю+ </w:t>
            </w:r>
          </w:p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часа 05 минут</w:t>
            </w:r>
          </w:p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 –</w:t>
            </w:r>
            <w:r w:rsidR="000E71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5</w:t>
            </w: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часов </w:t>
            </w:r>
            <w:r w:rsidR="000E71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 минут в неделю</w:t>
            </w:r>
          </w:p>
        </w:tc>
      </w:tr>
      <w:tr w:rsidR="0001005A" w:rsidRPr="0001005A" w:rsidTr="000E71D9">
        <w:trPr>
          <w:trHeight w:val="197"/>
        </w:trPr>
        <w:tc>
          <w:tcPr>
            <w:tcW w:w="1930" w:type="dxa"/>
            <w:vMerge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часа 10 минут</w:t>
            </w:r>
          </w:p>
        </w:tc>
      </w:tr>
      <w:tr w:rsidR="0001005A" w:rsidRPr="0001005A" w:rsidTr="000E71D9">
        <w:trPr>
          <w:trHeight w:val="166"/>
        </w:trPr>
        <w:tc>
          <w:tcPr>
            <w:tcW w:w="1930" w:type="dxa"/>
            <w:vMerge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2623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</w:tcPr>
          <w:p w:rsidR="0001005A" w:rsidRPr="0001005A" w:rsidRDefault="0001005A" w:rsidP="0001005A">
            <w:pPr>
              <w:spacing w:after="0" w:line="309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3часа 40 минут</w:t>
            </w:r>
          </w:p>
        </w:tc>
      </w:tr>
    </w:tbl>
    <w:p w:rsidR="0001005A" w:rsidRDefault="0001005A" w:rsidP="00010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5A" w:rsidRDefault="0001005A" w:rsidP="00010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5A" w:rsidRDefault="0001005A" w:rsidP="00010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5A" w:rsidRDefault="0001005A" w:rsidP="00010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5A" w:rsidRPr="0001005A" w:rsidRDefault="0001005A" w:rsidP="000100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5A" w:rsidRPr="0001005A" w:rsidRDefault="0001005A" w:rsidP="000100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РЕЖИМА ПРЕБЫВАНИЯ </w:t>
      </w:r>
      <w:proofErr w:type="gramStart"/>
      <w:r w:rsidRPr="00010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6</w:t>
      </w:r>
      <w:proofErr w:type="gramEnd"/>
      <w:r w:rsidRPr="0001005A">
        <w:rPr>
          <w:rFonts w:ascii="Times New Roman" w:eastAsia="Times New Roman" w:hAnsi="Times New Roman" w:cs="Times New Roman"/>
          <w:sz w:val="24"/>
          <w:szCs w:val="24"/>
          <w:lang w:eastAsia="ru-RU"/>
        </w:rPr>
        <w:t>- 8 ЛЕТ В ДОУ  НА ХОЛОДНЫЙ ПЕРИОД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431"/>
        <w:gridCol w:w="2410"/>
        <w:gridCol w:w="1985"/>
      </w:tblGrid>
      <w:tr w:rsidR="0001005A" w:rsidRPr="0001005A" w:rsidTr="000E71D9">
        <w:trPr>
          <w:trHeight w:val="682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логопедическая</w:t>
            </w:r>
          </w:p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</w:t>
            </w:r>
          </w:p>
        </w:tc>
      </w:tr>
      <w:tr w:rsidR="0001005A" w:rsidRPr="0001005A" w:rsidTr="000E71D9">
        <w:trPr>
          <w:trHeight w:val="498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Утренний прием, игры,</w:t>
            </w:r>
          </w:p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индивидуальное общение воспитателя с детьми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6.30-7.15</w:t>
            </w:r>
          </w:p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5A" w:rsidRPr="0001005A" w:rsidTr="000E71D9">
        <w:trPr>
          <w:trHeight w:val="296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7.15-8.20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05 минут</w:t>
            </w:r>
          </w:p>
        </w:tc>
      </w:tr>
      <w:tr w:rsidR="0001005A" w:rsidRPr="0001005A" w:rsidTr="000E71D9">
        <w:trPr>
          <w:trHeight w:val="227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Утренняя гимнастика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8.20-8.30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8.30-8.50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Игры, подготовка к образовательной деятельности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319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(1)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9.00-9.30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9.30-9.40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(2)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9.40-10.10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Подготовка ко второму завтраку, второй завтрак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10.10-10.20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319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Непосредственно образовательная деятельность (3)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10.50-12.30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40 минут</w:t>
            </w:r>
          </w:p>
        </w:tc>
      </w:tr>
      <w:tr w:rsidR="0001005A" w:rsidRPr="0001005A" w:rsidTr="000E71D9">
        <w:trPr>
          <w:trHeight w:val="319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Самостоятельная </w:t>
            </w:r>
            <w:proofErr w:type="gramStart"/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деятельность  на</w:t>
            </w:r>
            <w:proofErr w:type="gramEnd"/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прогулке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11.20-12.30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Прогулка, возвращение с прогулки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12.30-12.40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Подготовка к обеду, обед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12.40-13.10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Релаксирующая гимнастика перед сном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13.10-13.15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Подготовка ко сну, сон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13.15-15.00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45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Постепенный подъем, воздушные, водные процедуры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15.10 -15.20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15.20-15.50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01005A" w:rsidRPr="0001005A" w:rsidTr="000E71D9">
        <w:trPr>
          <w:trHeight w:val="227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Блок совместной деятельности по заданию учителя- логопеда (коррекционный час)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15.45-16.25  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16.10-16.25 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Подготовка к ужину, ужин</w:t>
            </w:r>
            <w:r w:rsidRPr="0001005A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16.25 -16.45 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Подготовка к прогулке, прогулка.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16.45 -18.20  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35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Самостоятельная </w:t>
            </w:r>
            <w:proofErr w:type="gramStart"/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деятельность  на</w:t>
            </w:r>
            <w:proofErr w:type="gramEnd"/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прогулке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17.30-18.20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</w:tr>
      <w:tr w:rsidR="0001005A" w:rsidRPr="0001005A" w:rsidTr="000E71D9">
        <w:trPr>
          <w:trHeight w:val="304"/>
        </w:trPr>
        <w:tc>
          <w:tcPr>
            <w:tcW w:w="5529" w:type="dxa"/>
            <w:gridSpan w:val="2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Возвращение с прогулки, игры, уход детей домой 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18.20-18.30 </w:t>
            </w: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05A" w:rsidRPr="0001005A" w:rsidTr="000E71D9">
        <w:trPr>
          <w:trHeight w:val="167"/>
        </w:trPr>
        <w:tc>
          <w:tcPr>
            <w:tcW w:w="2098" w:type="dxa"/>
            <w:vMerge w:val="restart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Общий подсчет времени</w:t>
            </w:r>
          </w:p>
        </w:tc>
        <w:tc>
          <w:tcPr>
            <w:tcW w:w="3431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  17</w:t>
            </w:r>
            <w:proofErr w:type="gramEnd"/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занятий (12 + 5 занятий с учителем- логопедом)</w:t>
            </w:r>
          </w:p>
          <w:p w:rsidR="0001005A" w:rsidRPr="0001005A" w:rsidRDefault="0001005A" w:rsidP="000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 часов + 2 часа 30 мин= 8 часов 30 минут в неделю</w:t>
            </w:r>
          </w:p>
        </w:tc>
      </w:tr>
      <w:tr w:rsidR="0001005A" w:rsidRPr="0001005A" w:rsidTr="000E71D9">
        <w:trPr>
          <w:trHeight w:val="212"/>
        </w:trPr>
        <w:tc>
          <w:tcPr>
            <w:tcW w:w="2098" w:type="dxa"/>
            <w:vMerge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часа 15 минут</w:t>
            </w:r>
          </w:p>
        </w:tc>
      </w:tr>
      <w:tr w:rsidR="0001005A" w:rsidRPr="0001005A" w:rsidTr="000E71D9">
        <w:trPr>
          <w:trHeight w:val="227"/>
        </w:trPr>
        <w:tc>
          <w:tcPr>
            <w:tcW w:w="2098" w:type="dxa"/>
            <w:vMerge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2410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1005A" w:rsidRPr="0001005A" w:rsidRDefault="0001005A" w:rsidP="0001005A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00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часа</w:t>
            </w:r>
          </w:p>
        </w:tc>
      </w:tr>
    </w:tbl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0F6B" w:rsidRPr="00370F6B" w:rsidRDefault="00370F6B" w:rsidP="0042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42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ежим </w:t>
      </w:r>
      <w:proofErr w:type="gramStart"/>
      <w:r w:rsidR="0042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дня  на</w:t>
      </w:r>
      <w:proofErr w:type="gramEnd"/>
      <w:r w:rsidR="0042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теплый период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370F6B" w:rsidRPr="00370F6B" w:rsidTr="00370F6B">
        <w:trPr>
          <w:trHeight w:val="593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gramStart"/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Первая  младшая</w:t>
            </w:r>
            <w:proofErr w:type="gramEnd"/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370F6B" w:rsidRPr="00370F6B" w:rsidRDefault="00370F6B" w:rsidP="00370F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(от двух до трех лет)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70F6B" w:rsidRPr="00370F6B" w:rsidTr="00370F6B">
        <w:trPr>
          <w:trHeight w:val="690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Приём детей на </w:t>
            </w:r>
            <w:proofErr w:type="gramStart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улице,  игры</w:t>
            </w:r>
            <w:proofErr w:type="gramEnd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,  утренняя гимнастика на свежем воздухе, самостоятельная деятельность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6.30 - 8.20</w:t>
            </w:r>
          </w:p>
        </w:tc>
      </w:tr>
      <w:tr w:rsidR="00370F6B" w:rsidRPr="00370F6B" w:rsidTr="00370F6B">
        <w:trPr>
          <w:trHeight w:val="521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8.20 - 8.55</w:t>
            </w:r>
          </w:p>
        </w:tc>
      </w:tr>
      <w:tr w:rsidR="00370F6B" w:rsidRPr="00370F6B" w:rsidTr="00370F6B">
        <w:trPr>
          <w:trHeight w:val="555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8.55 - 9.15</w:t>
            </w:r>
          </w:p>
        </w:tc>
      </w:tr>
      <w:tr w:rsidR="00370F6B" w:rsidRPr="00370F6B" w:rsidTr="00370F6B">
        <w:trPr>
          <w:trHeight w:val="704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Прогулка (непосредственно образовательная деятельность, совместная деятельность, самостоятельная деятельность).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9.15 - 11.10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70F6B" w:rsidRPr="00370F6B" w:rsidTr="00370F6B">
        <w:trPr>
          <w:trHeight w:val="597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11.10 - 11.50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70F6B" w:rsidRPr="00370F6B" w:rsidTr="00370F6B">
        <w:trPr>
          <w:trHeight w:val="521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11.50 - 12.20</w:t>
            </w:r>
          </w:p>
        </w:tc>
      </w:tr>
      <w:tr w:rsidR="00370F6B" w:rsidRPr="00370F6B" w:rsidTr="00370F6B">
        <w:trPr>
          <w:trHeight w:val="521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12.20 - 15.20</w:t>
            </w:r>
          </w:p>
        </w:tc>
      </w:tr>
      <w:tr w:rsidR="00370F6B" w:rsidRPr="00370F6B" w:rsidTr="00370F6B">
        <w:trPr>
          <w:trHeight w:val="350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Подъём, воздушные </w:t>
            </w:r>
            <w:proofErr w:type="gramStart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процедуры,  водные</w:t>
            </w:r>
            <w:proofErr w:type="gramEnd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процедуры, бодрящая гимнастика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15.20 - 15.30</w:t>
            </w:r>
          </w:p>
        </w:tc>
      </w:tr>
      <w:tr w:rsidR="00370F6B" w:rsidRPr="00370F6B" w:rsidTr="00370F6B">
        <w:trPr>
          <w:trHeight w:val="521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15.30 - 15.45</w:t>
            </w:r>
          </w:p>
        </w:tc>
      </w:tr>
      <w:tr w:rsidR="00370F6B" w:rsidRPr="00370F6B" w:rsidTr="00370F6B">
        <w:trPr>
          <w:trHeight w:val="587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Прогулка (игры, совместная и самостоятельная деятельность)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15.45 - 16.20</w:t>
            </w:r>
          </w:p>
        </w:tc>
      </w:tr>
      <w:tr w:rsidR="00370F6B" w:rsidRPr="00370F6B" w:rsidTr="00370F6B">
        <w:trPr>
          <w:trHeight w:val="521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16.20 - 16.50</w:t>
            </w:r>
          </w:p>
        </w:tc>
      </w:tr>
      <w:tr w:rsidR="00370F6B" w:rsidRPr="00370F6B" w:rsidTr="00370F6B">
        <w:trPr>
          <w:trHeight w:val="1067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260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16.50 - 18.30</w:t>
            </w:r>
          </w:p>
        </w:tc>
      </w:tr>
    </w:tbl>
    <w:p w:rsidR="00426F74" w:rsidRDefault="00426F74" w:rsidP="00426F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0F6B" w:rsidRPr="00370F6B" w:rsidRDefault="00370F6B" w:rsidP="0042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</w:t>
      </w:r>
      <w:proofErr w:type="gramStart"/>
      <w:r w:rsidRPr="00370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дня  на</w:t>
      </w:r>
      <w:proofErr w:type="gramEnd"/>
      <w:r w:rsidRPr="00370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теплый период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370F6B" w:rsidRPr="00370F6B" w:rsidTr="00370F6B">
        <w:trPr>
          <w:trHeight w:val="603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gramStart"/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Вторая  младшая</w:t>
            </w:r>
            <w:proofErr w:type="gramEnd"/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370F6B" w:rsidRPr="00370F6B" w:rsidRDefault="00370F6B" w:rsidP="00370F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(от </w:t>
            </w:r>
            <w:proofErr w:type="gramStart"/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трех  до</w:t>
            </w:r>
            <w:proofErr w:type="gramEnd"/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четырех лет)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70F6B" w:rsidRPr="00370F6B" w:rsidTr="00370F6B">
        <w:trPr>
          <w:trHeight w:val="555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Приём детей на улице, </w:t>
            </w:r>
            <w:proofErr w:type="gramStart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игры,  утренняя</w:t>
            </w:r>
            <w:proofErr w:type="gramEnd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гимнастика на свежем воздухе, самостоятельная деятельность.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6.30 - 8.30</w:t>
            </w:r>
          </w:p>
        </w:tc>
      </w:tr>
      <w:tr w:rsidR="00370F6B" w:rsidRPr="00370F6B" w:rsidTr="00370F6B">
        <w:trPr>
          <w:trHeight w:val="510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8.30 - 9.00</w:t>
            </w:r>
          </w:p>
        </w:tc>
      </w:tr>
      <w:tr w:rsidR="00370F6B" w:rsidRPr="00370F6B" w:rsidTr="00370F6B">
        <w:trPr>
          <w:trHeight w:val="457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прогулке, выход на прогулку.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9.00 - 9.15</w:t>
            </w:r>
          </w:p>
        </w:tc>
      </w:tr>
      <w:tr w:rsidR="00370F6B" w:rsidRPr="00370F6B" w:rsidTr="00370F6B">
        <w:trPr>
          <w:trHeight w:val="704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Прогулка (непосредственно образовательная деятельность, совместная деятельность, самостоятельная деятельность).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9.15 -11.15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70F6B" w:rsidRPr="00370F6B" w:rsidTr="00370F6B">
        <w:trPr>
          <w:trHeight w:val="404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11.15 - 11.45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70F6B" w:rsidRPr="00370F6B" w:rsidTr="00370F6B">
        <w:trPr>
          <w:trHeight w:val="510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11.45 - 12.10</w:t>
            </w:r>
          </w:p>
        </w:tc>
      </w:tr>
      <w:tr w:rsidR="00370F6B" w:rsidRPr="00370F6B" w:rsidTr="00370F6B">
        <w:trPr>
          <w:trHeight w:val="510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12.10 - 15.10</w:t>
            </w:r>
          </w:p>
        </w:tc>
      </w:tr>
      <w:tr w:rsidR="00370F6B" w:rsidRPr="00370F6B" w:rsidTr="00370F6B">
        <w:trPr>
          <w:trHeight w:val="526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Подъём, воздушные </w:t>
            </w:r>
            <w:proofErr w:type="gramStart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процедуры,  водные</w:t>
            </w:r>
            <w:proofErr w:type="gramEnd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процедуры, бодрящая гимнастика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15.10 - 15.25</w:t>
            </w:r>
          </w:p>
        </w:tc>
      </w:tr>
      <w:tr w:rsidR="00370F6B" w:rsidRPr="00370F6B" w:rsidTr="00370F6B">
        <w:trPr>
          <w:trHeight w:val="510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15.25 - 15.40</w:t>
            </w:r>
          </w:p>
        </w:tc>
      </w:tr>
      <w:tr w:rsidR="00370F6B" w:rsidRPr="00370F6B" w:rsidTr="00370F6B">
        <w:trPr>
          <w:trHeight w:val="455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Прогулка </w:t>
            </w:r>
            <w:proofErr w:type="gramStart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( игры</w:t>
            </w:r>
            <w:proofErr w:type="gramEnd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, совместная и самостоятельная деятельность)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15.40-16.25</w:t>
            </w:r>
          </w:p>
        </w:tc>
      </w:tr>
      <w:tr w:rsidR="00370F6B" w:rsidRPr="00370F6B" w:rsidTr="00370F6B">
        <w:trPr>
          <w:trHeight w:val="510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Подготовка к ужину, ужин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16.25 - 16.50</w:t>
            </w:r>
          </w:p>
        </w:tc>
      </w:tr>
      <w:tr w:rsidR="00370F6B" w:rsidRPr="00370F6B" w:rsidTr="00370F6B">
        <w:trPr>
          <w:trHeight w:val="469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16.50 - 18.30</w:t>
            </w:r>
          </w:p>
        </w:tc>
      </w:tr>
    </w:tbl>
    <w:p w:rsidR="00370F6B" w:rsidRPr="00370F6B" w:rsidRDefault="00370F6B" w:rsidP="0042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</w:t>
      </w:r>
      <w:proofErr w:type="gramStart"/>
      <w:r w:rsidRPr="00370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дня  на</w:t>
      </w:r>
      <w:proofErr w:type="gramEnd"/>
      <w:r w:rsidRPr="00370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теплый период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370F6B" w:rsidRPr="00370F6B" w:rsidTr="00370F6B">
        <w:trPr>
          <w:trHeight w:val="740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gramStart"/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Средняя  группа</w:t>
            </w:r>
            <w:proofErr w:type="gramEnd"/>
          </w:p>
          <w:p w:rsidR="00370F6B" w:rsidRPr="00370F6B" w:rsidRDefault="00370F6B" w:rsidP="00370F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(от четырех до </w:t>
            </w:r>
            <w:proofErr w:type="gramStart"/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пяти  лет</w:t>
            </w:r>
            <w:proofErr w:type="gramEnd"/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70F6B" w:rsidRPr="00370F6B" w:rsidTr="00370F6B">
        <w:trPr>
          <w:trHeight w:val="679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Приём детей на улице, </w:t>
            </w:r>
            <w:proofErr w:type="gramStart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игры,  утренняя</w:t>
            </w:r>
            <w:proofErr w:type="gramEnd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гимнастика на свежем воздухе, самостоятельная деятельность.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6.30-8.30</w:t>
            </w:r>
          </w:p>
        </w:tc>
      </w:tr>
      <w:tr w:rsidR="00370F6B" w:rsidRPr="00370F6B" w:rsidTr="00370F6B">
        <w:trPr>
          <w:trHeight w:val="512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8.30-8.55</w:t>
            </w:r>
          </w:p>
        </w:tc>
      </w:tr>
      <w:tr w:rsidR="00370F6B" w:rsidRPr="00370F6B" w:rsidTr="00370F6B">
        <w:trPr>
          <w:trHeight w:val="472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прогулке, выход на прогулку.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8.55-9.15</w:t>
            </w:r>
          </w:p>
        </w:tc>
      </w:tr>
      <w:tr w:rsidR="00370F6B" w:rsidRPr="00370F6B" w:rsidTr="00370F6B">
        <w:trPr>
          <w:trHeight w:val="562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Прогулка (непосредственно образовательная деятельность, совместная деятельность, самостоятельная деятельность).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9.15- 12.00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70F6B" w:rsidRPr="00370F6B" w:rsidTr="00370F6B">
        <w:trPr>
          <w:trHeight w:val="588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12.00- 12.20</w:t>
            </w:r>
          </w:p>
        </w:tc>
      </w:tr>
      <w:tr w:rsidR="00370F6B" w:rsidRPr="00370F6B" w:rsidTr="00370F6B">
        <w:trPr>
          <w:trHeight w:val="512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</w:tr>
      <w:tr w:rsidR="00370F6B" w:rsidRPr="00370F6B" w:rsidTr="00370F6B">
        <w:trPr>
          <w:trHeight w:val="512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12.50-15.10</w:t>
            </w:r>
          </w:p>
        </w:tc>
      </w:tr>
      <w:tr w:rsidR="00370F6B" w:rsidRPr="00370F6B" w:rsidTr="00370F6B">
        <w:trPr>
          <w:trHeight w:val="527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Подъём, воздушные </w:t>
            </w:r>
            <w:proofErr w:type="gramStart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процедуры,  водные</w:t>
            </w:r>
            <w:proofErr w:type="gramEnd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процедуры, бодрящая гимнастика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15.10-15.25.</w:t>
            </w:r>
          </w:p>
        </w:tc>
      </w:tr>
      <w:tr w:rsidR="00370F6B" w:rsidRPr="00370F6B" w:rsidTr="00370F6B">
        <w:trPr>
          <w:trHeight w:val="512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15.25-15.35</w:t>
            </w:r>
          </w:p>
        </w:tc>
      </w:tr>
      <w:tr w:rsidR="00370F6B" w:rsidRPr="00370F6B" w:rsidTr="00370F6B">
        <w:trPr>
          <w:trHeight w:val="457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Прогулка (игры, совместная и самостоятельная деятельность)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15.35-16.30</w:t>
            </w:r>
          </w:p>
        </w:tc>
      </w:tr>
      <w:tr w:rsidR="00370F6B" w:rsidRPr="00370F6B" w:rsidTr="00370F6B">
        <w:trPr>
          <w:trHeight w:val="512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</w:tc>
      </w:tr>
      <w:tr w:rsidR="00370F6B" w:rsidRPr="00370F6B" w:rsidTr="00370F6B">
        <w:trPr>
          <w:trHeight w:val="1050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402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16.50-18.30</w:t>
            </w:r>
          </w:p>
        </w:tc>
      </w:tr>
    </w:tbl>
    <w:p w:rsidR="00426F74" w:rsidRDefault="00426F74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0F6B" w:rsidRPr="00370F6B" w:rsidRDefault="00370F6B" w:rsidP="0042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42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ежим </w:t>
      </w:r>
      <w:proofErr w:type="gramStart"/>
      <w:r w:rsidR="0042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дня  на</w:t>
      </w:r>
      <w:proofErr w:type="gramEnd"/>
      <w:r w:rsidR="0042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теплый период года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17"/>
      </w:tblGrid>
      <w:tr w:rsidR="00370F6B" w:rsidRPr="00370F6B" w:rsidTr="00370F6B">
        <w:trPr>
          <w:trHeight w:val="723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370F6B" w:rsidRPr="00370F6B" w:rsidRDefault="00370F6B" w:rsidP="00370F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от  пяти</w:t>
            </w:r>
            <w:proofErr w:type="gramEnd"/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до шести  лет)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70F6B" w:rsidRPr="00370F6B" w:rsidTr="00370F6B">
        <w:trPr>
          <w:trHeight w:val="693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Приём детей на улице, </w:t>
            </w:r>
            <w:proofErr w:type="gramStart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игры,  утренняя</w:t>
            </w:r>
            <w:proofErr w:type="gramEnd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гимнастика на свежем воздухе, самостоятельная деятельность.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6.30 - 8.30</w:t>
            </w:r>
          </w:p>
        </w:tc>
      </w:tr>
      <w:tr w:rsidR="00370F6B" w:rsidRPr="00370F6B" w:rsidTr="00370F6B">
        <w:trPr>
          <w:trHeight w:val="523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8.30 - 8.50</w:t>
            </w:r>
          </w:p>
        </w:tc>
      </w:tr>
      <w:tr w:rsidR="00370F6B" w:rsidRPr="00370F6B" w:rsidTr="00370F6B">
        <w:trPr>
          <w:trHeight w:val="609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прогулке, выход на прогулку.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8.50 - 9.00</w:t>
            </w:r>
          </w:p>
        </w:tc>
      </w:tr>
      <w:tr w:rsidR="00370F6B" w:rsidRPr="00370F6B" w:rsidTr="00370F6B">
        <w:trPr>
          <w:trHeight w:val="844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Прогулка (непосредственно образовательная деятельность, совместная деятельность, самостоятельная деятельность).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9.00- 12.25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6B" w:rsidRPr="00370F6B" w:rsidTr="00370F6B">
        <w:trPr>
          <w:trHeight w:val="599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12.25 - 12.40</w:t>
            </w:r>
          </w:p>
        </w:tc>
      </w:tr>
      <w:tr w:rsidR="00370F6B" w:rsidRPr="00370F6B" w:rsidTr="00370F6B">
        <w:trPr>
          <w:trHeight w:val="523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12.40 - 13.05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6B" w:rsidRPr="00370F6B" w:rsidTr="00370F6B">
        <w:trPr>
          <w:trHeight w:val="523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13.05 - 15.00</w:t>
            </w:r>
          </w:p>
        </w:tc>
      </w:tr>
      <w:tr w:rsidR="00370F6B" w:rsidRPr="00370F6B" w:rsidTr="00370F6B">
        <w:trPr>
          <w:trHeight w:val="541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Подъём, воздушные </w:t>
            </w:r>
            <w:proofErr w:type="gramStart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процедуры,  водные</w:t>
            </w:r>
            <w:proofErr w:type="gramEnd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процедуры, бодрящая гимнастика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15.00 - 15.20</w:t>
            </w:r>
          </w:p>
        </w:tc>
      </w:tr>
      <w:tr w:rsidR="00370F6B" w:rsidRPr="00370F6B" w:rsidTr="00370F6B">
        <w:trPr>
          <w:trHeight w:val="523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15.20 - 15.30</w:t>
            </w:r>
          </w:p>
        </w:tc>
      </w:tr>
      <w:tr w:rsidR="00370F6B" w:rsidRPr="00370F6B" w:rsidTr="00370F6B">
        <w:trPr>
          <w:trHeight w:val="599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Прогулка (игры, совместная и самостоятельная деятельность)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15.30 - 16.35</w:t>
            </w:r>
          </w:p>
        </w:tc>
      </w:tr>
      <w:tr w:rsidR="00370F6B" w:rsidRPr="00370F6B" w:rsidTr="00370F6B">
        <w:trPr>
          <w:trHeight w:val="523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16.35 - 16.55</w:t>
            </w:r>
          </w:p>
        </w:tc>
      </w:tr>
      <w:tr w:rsidR="00370F6B" w:rsidRPr="00370F6B" w:rsidTr="00370F6B">
        <w:trPr>
          <w:trHeight w:val="729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517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16.55- 18.30</w:t>
            </w:r>
          </w:p>
        </w:tc>
      </w:tr>
    </w:tbl>
    <w:p w:rsidR="00370F6B" w:rsidRPr="00370F6B" w:rsidRDefault="00370F6B" w:rsidP="0037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0F6B" w:rsidRPr="00370F6B" w:rsidRDefault="00370F6B" w:rsidP="0042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42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ежим </w:t>
      </w:r>
      <w:proofErr w:type="gramStart"/>
      <w:r w:rsidR="0042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дня  на</w:t>
      </w:r>
      <w:proofErr w:type="gramEnd"/>
      <w:r w:rsidR="00426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теплый период года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65"/>
      </w:tblGrid>
      <w:tr w:rsidR="00370F6B" w:rsidRPr="00370F6B" w:rsidTr="00370F6B">
        <w:trPr>
          <w:trHeight w:val="733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Подготовительная к </w:t>
            </w:r>
            <w:proofErr w:type="gramStart"/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школе  группа</w:t>
            </w:r>
            <w:proofErr w:type="gramEnd"/>
          </w:p>
          <w:p w:rsidR="00370F6B" w:rsidRPr="00370F6B" w:rsidRDefault="00370F6B" w:rsidP="00370F6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(от   шести до восьми   лет)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70F6B" w:rsidRPr="00370F6B" w:rsidTr="00370F6B">
        <w:trPr>
          <w:trHeight w:val="678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Приём детей на улице, </w:t>
            </w:r>
            <w:proofErr w:type="gramStart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игры,  утренняя</w:t>
            </w:r>
            <w:proofErr w:type="gramEnd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гимнастика на свежем воздухе, самостоятельная деятельность.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6.30 - 8.40</w:t>
            </w:r>
          </w:p>
        </w:tc>
      </w:tr>
      <w:tr w:rsidR="00370F6B" w:rsidRPr="00370F6B" w:rsidTr="00370F6B">
        <w:trPr>
          <w:trHeight w:val="511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8.35 - 8.50</w:t>
            </w:r>
          </w:p>
        </w:tc>
      </w:tr>
      <w:tr w:rsidR="00370F6B" w:rsidRPr="00370F6B" w:rsidTr="00370F6B">
        <w:trPr>
          <w:trHeight w:val="463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прогулке, выход на прогулку.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8.50 - 9.00</w:t>
            </w:r>
          </w:p>
        </w:tc>
      </w:tr>
      <w:tr w:rsidR="00370F6B" w:rsidRPr="00370F6B" w:rsidTr="00370F6B">
        <w:trPr>
          <w:trHeight w:val="710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Прогулка (непосредственно образовательная деятельность, совместная деятельность, самостоятельная деятельность).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9.00 - 12.30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6B" w:rsidRPr="00370F6B" w:rsidTr="00370F6B">
        <w:trPr>
          <w:trHeight w:val="586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12.30 - 12.45</w:t>
            </w:r>
          </w:p>
        </w:tc>
      </w:tr>
      <w:tr w:rsidR="00370F6B" w:rsidRPr="00370F6B" w:rsidTr="00370F6B">
        <w:trPr>
          <w:trHeight w:val="511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12.45 - 13.10</w:t>
            </w:r>
          </w:p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6B" w:rsidRPr="00370F6B" w:rsidTr="00370F6B">
        <w:trPr>
          <w:trHeight w:val="511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13.10 - 15.10</w:t>
            </w:r>
          </w:p>
        </w:tc>
      </w:tr>
      <w:tr w:rsidR="00370F6B" w:rsidRPr="00370F6B" w:rsidTr="00370F6B">
        <w:trPr>
          <w:trHeight w:val="434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Подъём, воздушные </w:t>
            </w:r>
            <w:proofErr w:type="gramStart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процедуры,  водные</w:t>
            </w:r>
            <w:proofErr w:type="gramEnd"/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процедуры, бодрящая гимнастика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15.10 - 15.30</w:t>
            </w:r>
          </w:p>
        </w:tc>
      </w:tr>
      <w:tr w:rsidR="00370F6B" w:rsidRPr="00370F6B" w:rsidTr="00370F6B">
        <w:trPr>
          <w:trHeight w:val="511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15.30 - 15.40</w:t>
            </w:r>
          </w:p>
        </w:tc>
      </w:tr>
      <w:tr w:rsidR="00370F6B" w:rsidRPr="00370F6B" w:rsidTr="00370F6B">
        <w:trPr>
          <w:trHeight w:val="603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Прогулка (игры, совместная и самостоятельная деятельность)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15.40- 16.35</w:t>
            </w:r>
          </w:p>
        </w:tc>
      </w:tr>
      <w:tr w:rsidR="00370F6B" w:rsidRPr="00370F6B" w:rsidTr="00370F6B">
        <w:trPr>
          <w:trHeight w:val="511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16.35 - 16.50</w:t>
            </w:r>
          </w:p>
        </w:tc>
      </w:tr>
      <w:tr w:rsidR="00370F6B" w:rsidRPr="00370F6B" w:rsidTr="00370F6B">
        <w:trPr>
          <w:trHeight w:val="1047"/>
        </w:trPr>
        <w:tc>
          <w:tcPr>
            <w:tcW w:w="6629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70F6B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665" w:type="dxa"/>
          </w:tcPr>
          <w:p w:rsidR="00370F6B" w:rsidRPr="00370F6B" w:rsidRDefault="00370F6B" w:rsidP="00370F6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F6B">
              <w:rPr>
                <w:rFonts w:ascii="Times New Roman" w:eastAsia="Batang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16.50 - 18.30</w:t>
            </w:r>
          </w:p>
        </w:tc>
      </w:tr>
    </w:tbl>
    <w:p w:rsidR="00370F6B" w:rsidRDefault="00370F6B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70F6B" w:rsidRDefault="00370F6B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70F6B" w:rsidRDefault="00370F6B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70F6B" w:rsidRDefault="00370F6B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6F74" w:rsidRDefault="00426F74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6F74" w:rsidRDefault="00426F74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6F74" w:rsidRDefault="00426F74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6F74" w:rsidRDefault="00426F74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6F74" w:rsidRDefault="00426F74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6F74" w:rsidRDefault="00426F74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6F74" w:rsidRDefault="00426F74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6F74" w:rsidRDefault="00426F74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6F74" w:rsidRDefault="00426F74" w:rsidP="008147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6F74" w:rsidRDefault="00426F74" w:rsidP="00DD2B9A">
      <w:pPr>
        <w:rPr>
          <w:rFonts w:ascii="Times New Roman" w:hAnsi="Times New Roman" w:cs="Times New Roman"/>
          <w:sz w:val="16"/>
          <w:szCs w:val="16"/>
        </w:rPr>
      </w:pPr>
    </w:p>
    <w:sectPr w:rsidR="00426F74" w:rsidSect="00495174">
      <w:pgSz w:w="11906" w:h="16838"/>
      <w:pgMar w:top="426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85622"/>
    <w:multiLevelType w:val="multilevel"/>
    <w:tmpl w:val="42A03EFA"/>
    <w:lvl w:ilvl="0">
      <w:start w:val="9"/>
      <w:numFmt w:val="decimal"/>
      <w:lvlText w:val="%1.0-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67B25CAD"/>
    <w:multiLevelType w:val="multilevel"/>
    <w:tmpl w:val="616A7AD6"/>
    <w:lvl w:ilvl="0">
      <w:numFmt w:val="decimal"/>
      <w:lvlText w:val="%1.0-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6D3421D4"/>
    <w:multiLevelType w:val="multilevel"/>
    <w:tmpl w:val="1400A848"/>
    <w:lvl w:ilvl="0">
      <w:start w:val="9"/>
      <w:numFmt w:val="decimal"/>
      <w:lvlText w:val="%1.0-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86"/>
    <w:rsid w:val="0001005A"/>
    <w:rsid w:val="00016ABF"/>
    <w:rsid w:val="00017527"/>
    <w:rsid w:val="00052EC6"/>
    <w:rsid w:val="000938C4"/>
    <w:rsid w:val="000E3186"/>
    <w:rsid w:val="000E71D9"/>
    <w:rsid w:val="00167A40"/>
    <w:rsid w:val="001824C2"/>
    <w:rsid w:val="001A382A"/>
    <w:rsid w:val="001A76F2"/>
    <w:rsid w:val="001C6EF5"/>
    <w:rsid w:val="002038F3"/>
    <w:rsid w:val="00214AA0"/>
    <w:rsid w:val="00234B9D"/>
    <w:rsid w:val="00262FD9"/>
    <w:rsid w:val="00277289"/>
    <w:rsid w:val="002815DB"/>
    <w:rsid w:val="00292F58"/>
    <w:rsid w:val="002B38A3"/>
    <w:rsid w:val="002B38E2"/>
    <w:rsid w:val="002C46F5"/>
    <w:rsid w:val="002D1FAF"/>
    <w:rsid w:val="002D6DF0"/>
    <w:rsid w:val="002E35D5"/>
    <w:rsid w:val="003133A5"/>
    <w:rsid w:val="003605EF"/>
    <w:rsid w:val="00370F6B"/>
    <w:rsid w:val="00373E0C"/>
    <w:rsid w:val="003916B2"/>
    <w:rsid w:val="003A65C0"/>
    <w:rsid w:val="003D06BA"/>
    <w:rsid w:val="003D48D3"/>
    <w:rsid w:val="003F1D11"/>
    <w:rsid w:val="00400099"/>
    <w:rsid w:val="00405299"/>
    <w:rsid w:val="0040691A"/>
    <w:rsid w:val="00423E1C"/>
    <w:rsid w:val="00426F74"/>
    <w:rsid w:val="00433415"/>
    <w:rsid w:val="00433676"/>
    <w:rsid w:val="00440B28"/>
    <w:rsid w:val="00440EBD"/>
    <w:rsid w:val="00445AB9"/>
    <w:rsid w:val="00445E3A"/>
    <w:rsid w:val="00495174"/>
    <w:rsid w:val="004B24E1"/>
    <w:rsid w:val="004B5128"/>
    <w:rsid w:val="004C18D9"/>
    <w:rsid w:val="004E039A"/>
    <w:rsid w:val="004E42E6"/>
    <w:rsid w:val="004F3B53"/>
    <w:rsid w:val="00504DF3"/>
    <w:rsid w:val="00512A0A"/>
    <w:rsid w:val="00513CAC"/>
    <w:rsid w:val="00514041"/>
    <w:rsid w:val="005A14E7"/>
    <w:rsid w:val="005B0777"/>
    <w:rsid w:val="005C44F1"/>
    <w:rsid w:val="005C65EE"/>
    <w:rsid w:val="005E2C9D"/>
    <w:rsid w:val="006054B7"/>
    <w:rsid w:val="00635C6C"/>
    <w:rsid w:val="0064133F"/>
    <w:rsid w:val="006C01A4"/>
    <w:rsid w:val="006D473C"/>
    <w:rsid w:val="006F54B1"/>
    <w:rsid w:val="007116D5"/>
    <w:rsid w:val="00723B52"/>
    <w:rsid w:val="00737EA9"/>
    <w:rsid w:val="007B6122"/>
    <w:rsid w:val="007C4467"/>
    <w:rsid w:val="007E1915"/>
    <w:rsid w:val="007E57DC"/>
    <w:rsid w:val="007F1A06"/>
    <w:rsid w:val="00800131"/>
    <w:rsid w:val="00806281"/>
    <w:rsid w:val="008147B7"/>
    <w:rsid w:val="00856F1C"/>
    <w:rsid w:val="008A5735"/>
    <w:rsid w:val="00933A20"/>
    <w:rsid w:val="00960C22"/>
    <w:rsid w:val="00967373"/>
    <w:rsid w:val="0098202F"/>
    <w:rsid w:val="009858C8"/>
    <w:rsid w:val="0099492D"/>
    <w:rsid w:val="009A3109"/>
    <w:rsid w:val="009C72F3"/>
    <w:rsid w:val="009E47C9"/>
    <w:rsid w:val="009F3F25"/>
    <w:rsid w:val="00A07E84"/>
    <w:rsid w:val="00A16B26"/>
    <w:rsid w:val="00A346E5"/>
    <w:rsid w:val="00A372FB"/>
    <w:rsid w:val="00A52D17"/>
    <w:rsid w:val="00A7009C"/>
    <w:rsid w:val="00A76098"/>
    <w:rsid w:val="00A867E7"/>
    <w:rsid w:val="00A93C12"/>
    <w:rsid w:val="00AB312A"/>
    <w:rsid w:val="00AC6DA7"/>
    <w:rsid w:val="00B03E12"/>
    <w:rsid w:val="00B046B6"/>
    <w:rsid w:val="00B82B7C"/>
    <w:rsid w:val="00B85E2E"/>
    <w:rsid w:val="00BB202A"/>
    <w:rsid w:val="00BB4063"/>
    <w:rsid w:val="00BC4A42"/>
    <w:rsid w:val="00BD03DE"/>
    <w:rsid w:val="00BD466D"/>
    <w:rsid w:val="00BD530A"/>
    <w:rsid w:val="00BE1932"/>
    <w:rsid w:val="00C1155F"/>
    <w:rsid w:val="00C17FCC"/>
    <w:rsid w:val="00C46881"/>
    <w:rsid w:val="00C62A15"/>
    <w:rsid w:val="00C90AD8"/>
    <w:rsid w:val="00D21861"/>
    <w:rsid w:val="00D327CB"/>
    <w:rsid w:val="00D33627"/>
    <w:rsid w:val="00D66E30"/>
    <w:rsid w:val="00D844E8"/>
    <w:rsid w:val="00D923E5"/>
    <w:rsid w:val="00DB66A2"/>
    <w:rsid w:val="00DD2B9A"/>
    <w:rsid w:val="00E177EE"/>
    <w:rsid w:val="00E20070"/>
    <w:rsid w:val="00E260B5"/>
    <w:rsid w:val="00E27D0A"/>
    <w:rsid w:val="00E44951"/>
    <w:rsid w:val="00E74EC0"/>
    <w:rsid w:val="00E801C9"/>
    <w:rsid w:val="00E93330"/>
    <w:rsid w:val="00EA13F6"/>
    <w:rsid w:val="00EB704B"/>
    <w:rsid w:val="00ED2850"/>
    <w:rsid w:val="00F106A5"/>
    <w:rsid w:val="00F13B33"/>
    <w:rsid w:val="00F140A4"/>
    <w:rsid w:val="00F237F2"/>
    <w:rsid w:val="00F57019"/>
    <w:rsid w:val="00F8029B"/>
    <w:rsid w:val="00FB31AA"/>
    <w:rsid w:val="00FC358F"/>
    <w:rsid w:val="00FD09F9"/>
    <w:rsid w:val="00F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4728-CD24-4FD7-BCCC-3390558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16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8E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4B24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24E1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313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370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45</cp:revision>
  <cp:lastPrinted>2019-07-31T14:26:00Z</cp:lastPrinted>
  <dcterms:created xsi:type="dcterms:W3CDTF">2017-03-29T14:00:00Z</dcterms:created>
  <dcterms:modified xsi:type="dcterms:W3CDTF">2020-01-24T04:28:00Z</dcterms:modified>
</cp:coreProperties>
</file>