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15" w:rsidRPr="00176F8E" w:rsidRDefault="00A44315" w:rsidP="00A4431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76F8E">
        <w:rPr>
          <w:sz w:val="28"/>
          <w:szCs w:val="28"/>
        </w:rPr>
        <w:t>Педагоги, реа</w:t>
      </w:r>
      <w:r>
        <w:rPr>
          <w:sz w:val="28"/>
          <w:szCs w:val="28"/>
        </w:rPr>
        <w:t xml:space="preserve">лизующие Адаптированную </w:t>
      </w:r>
      <w:r w:rsidRPr="00176F8E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вательную программу ДОУ № 40</w:t>
      </w:r>
      <w:r w:rsidRPr="00176F8E">
        <w:rPr>
          <w:sz w:val="28"/>
          <w:szCs w:val="28"/>
        </w:rPr>
        <w:t xml:space="preserve"> г. Липецка. </w:t>
      </w:r>
    </w:p>
    <w:p w:rsidR="00A5635E" w:rsidRPr="00425F63" w:rsidRDefault="00A5635E" w:rsidP="00425F63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44" w:type="dxa"/>
        <w:tblInd w:w="-289" w:type="dxa"/>
        <w:tblLayout w:type="fixed"/>
        <w:tblLook w:val="04A0"/>
      </w:tblPr>
      <w:tblGrid>
        <w:gridCol w:w="821"/>
        <w:gridCol w:w="2013"/>
        <w:gridCol w:w="1694"/>
        <w:gridCol w:w="2103"/>
        <w:gridCol w:w="594"/>
        <w:gridCol w:w="615"/>
        <w:gridCol w:w="45"/>
        <w:gridCol w:w="15"/>
        <w:gridCol w:w="15"/>
        <w:gridCol w:w="15"/>
        <w:gridCol w:w="75"/>
        <w:gridCol w:w="105"/>
        <w:gridCol w:w="450"/>
        <w:gridCol w:w="45"/>
        <w:gridCol w:w="30"/>
        <w:gridCol w:w="15"/>
        <w:gridCol w:w="180"/>
        <w:gridCol w:w="30"/>
        <w:gridCol w:w="39"/>
        <w:gridCol w:w="708"/>
        <w:gridCol w:w="993"/>
        <w:gridCol w:w="709"/>
        <w:gridCol w:w="1984"/>
        <w:gridCol w:w="810"/>
        <w:gridCol w:w="15"/>
        <w:gridCol w:w="105"/>
        <w:gridCol w:w="15"/>
        <w:gridCol w:w="48"/>
        <w:gridCol w:w="87"/>
        <w:gridCol w:w="1071"/>
      </w:tblGrid>
      <w:tr w:rsidR="00605581" w:rsidRPr="00425F63" w:rsidTr="00D51E88">
        <w:trPr>
          <w:cantSplit/>
          <w:trHeight w:val="20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25F63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5F6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25F6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425F6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F6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425F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425F6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25F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425F6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25F63">
              <w:rPr>
                <w:rFonts w:ascii="Times New Roman" w:hAnsi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25F63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Образование (указать наименование </w:t>
            </w:r>
            <w:proofErr w:type="spellStart"/>
            <w:proofErr w:type="gramStart"/>
            <w:r w:rsidRPr="00425F63">
              <w:rPr>
                <w:rFonts w:ascii="Times New Roman" w:hAnsi="Times New Roman"/>
                <w:i/>
                <w:sz w:val="24"/>
                <w:szCs w:val="24"/>
              </w:rPr>
              <w:t>учебного-заведения</w:t>
            </w:r>
            <w:proofErr w:type="spellEnd"/>
            <w:proofErr w:type="gramEnd"/>
            <w:r w:rsidRPr="00425F63">
              <w:rPr>
                <w:rFonts w:ascii="Times New Roman" w:hAnsi="Times New Roman"/>
                <w:i/>
                <w:sz w:val="24"/>
                <w:szCs w:val="24"/>
              </w:rPr>
              <w:t>, специальность, год окончания)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Стаж по  специальности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Преподаваемые  учебные предметы</w:t>
            </w:r>
          </w:p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581" w:rsidRPr="00425F63" w:rsidRDefault="00605581" w:rsidP="00A5635E">
            <w:pPr>
              <w:tabs>
                <w:tab w:val="left" w:pos="165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 Награды</w:t>
            </w:r>
          </w:p>
        </w:tc>
      </w:tr>
      <w:tr w:rsidR="00605581" w:rsidRPr="00425F63" w:rsidTr="00D51E8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D51E88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5581" w:rsidRPr="00425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ind w:left="-644" w:firstLine="644"/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Селищева Елена </w:t>
            </w:r>
          </w:p>
          <w:p w:rsidR="00605581" w:rsidRPr="00425F63" w:rsidRDefault="00605581" w:rsidP="00A5635E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605581" w:rsidRPr="00425F63" w:rsidRDefault="00605581" w:rsidP="008374FC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45-00-60</w:t>
            </w:r>
          </w:p>
          <w:p w:rsidR="00605581" w:rsidRPr="00425F63" w:rsidRDefault="00605581" w:rsidP="008374FC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F63">
              <w:rPr>
                <w:rFonts w:ascii="Times New Roman" w:hAnsi="Times New Roman"/>
                <w:sz w:val="24"/>
                <w:szCs w:val="24"/>
              </w:rPr>
              <w:t>Лебедянское</w:t>
            </w:r>
            <w:proofErr w:type="spellEnd"/>
            <w:r w:rsidRPr="00425F63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1993, специальность «Дошкольное воспитание», квалификация «Воспитатель дошкольных учреждений» </w:t>
            </w:r>
          </w:p>
          <w:p w:rsidR="00605581" w:rsidRPr="00425F63" w:rsidRDefault="00605581" w:rsidP="00425F63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АНО ДПО «Институт современного образования» 02.12- 08.05.2020</w:t>
            </w:r>
          </w:p>
          <w:p w:rsidR="00605581" w:rsidRPr="00425F63" w:rsidRDefault="00605581" w:rsidP="00425F63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«Дошкольный педагог- дефектолог с присвоением дополнительной квалификации «Воспитатель детей </w:t>
            </w: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 с ОВЗ»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«Центр непрерывного образования» и инноваций» образование детей с ограниченными возможностями здоровья в условия реализации ФГОС (инклюзивное образование)</w:t>
            </w:r>
          </w:p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81" w:rsidRPr="00425F63" w:rsidTr="00D51E8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D51E88" w:rsidP="00FC70E7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05581" w:rsidRPr="00425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Полякова Галина Михайловна</w:t>
            </w:r>
          </w:p>
          <w:p w:rsidR="00605581" w:rsidRPr="00425F63" w:rsidRDefault="00605581" w:rsidP="008374FC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45-00-60</w:t>
            </w:r>
          </w:p>
          <w:p w:rsidR="00605581" w:rsidRPr="00425F63" w:rsidRDefault="00605581" w:rsidP="008374FC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F63">
              <w:rPr>
                <w:rFonts w:ascii="Times New Roman" w:hAnsi="Times New Roman"/>
                <w:sz w:val="24"/>
                <w:szCs w:val="24"/>
              </w:rPr>
              <w:t>Лебедянское</w:t>
            </w:r>
            <w:proofErr w:type="spellEnd"/>
            <w:r w:rsidRPr="00425F63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1981 г., специальность «дошкольное образование» квалификация «воспитатель в дошкольных учреждениях»</w:t>
            </w:r>
          </w:p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АНО ДПО «Институт современного образования» 02.12- 08.05.2020</w:t>
            </w:r>
          </w:p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«Дошкольный педагог- дефектолог с присвоением дополнительной квалификации «Воспитатель детей дошкольного возраста с ОВЗ»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BB70F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«Центр непрерывного образования» и инноваций» образование детей с ограниченными возможностями здоровья в условия реализации ФГОС (инклюзивное образование)</w:t>
            </w:r>
          </w:p>
          <w:p w:rsidR="00605581" w:rsidRPr="00425F63" w:rsidRDefault="00605581" w:rsidP="00BB70F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81" w:rsidRPr="00425F63" w:rsidTr="00D51E8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D51E88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5581" w:rsidRPr="00425F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Беспалова Людмила Анатольевна   </w:t>
            </w:r>
          </w:p>
          <w:p w:rsidR="00605581" w:rsidRPr="00425F63" w:rsidRDefault="00605581" w:rsidP="008374FC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45-00-60</w:t>
            </w:r>
          </w:p>
          <w:p w:rsidR="00605581" w:rsidRPr="00425F63" w:rsidRDefault="00605581" w:rsidP="008374FC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ЛГПУ 2003 г., специальность               « Физическая культура и спорт »</w:t>
            </w:r>
            <w:proofErr w:type="gramStart"/>
            <w:r w:rsidRPr="00425F63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425F63">
              <w:rPr>
                <w:rFonts w:ascii="Times New Roman" w:hAnsi="Times New Roman"/>
                <w:sz w:val="24"/>
                <w:szCs w:val="24"/>
              </w:rPr>
              <w:t xml:space="preserve"> квалификация «Педагог по </w:t>
            </w: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физической культуре и спорту »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C15F1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 современного образования» </w:t>
            </w:r>
            <w:r w:rsidRPr="00425F63">
              <w:rPr>
                <w:rFonts w:ascii="Times New Roman" w:hAnsi="Times New Roman"/>
                <w:sz w:val="24"/>
                <w:szCs w:val="24"/>
              </w:rPr>
              <w:t>«Совершенствование профессиональн</w:t>
            </w: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ой  деятельности инструктора по ФК ДОО </w:t>
            </w:r>
            <w:r>
              <w:rPr>
                <w:rFonts w:ascii="Times New Roman" w:hAnsi="Times New Roman"/>
                <w:sz w:val="24"/>
                <w:szCs w:val="24"/>
              </w:rPr>
              <w:t>в условиях ФГОС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D978C3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F41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F4171">
              <w:rPr>
                <w:rFonts w:ascii="Times New Roman" w:hAnsi="Times New Roman"/>
                <w:sz w:val="24"/>
                <w:szCs w:val="24"/>
              </w:rPr>
              <w:t xml:space="preserve"> плавание)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Почетная грамота департамента образова</w:t>
            </w: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администрация </w:t>
            </w:r>
            <w:proofErr w:type="gramStart"/>
            <w:r w:rsidRPr="00425F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5F63">
              <w:rPr>
                <w:rFonts w:ascii="Times New Roman" w:hAnsi="Times New Roman"/>
                <w:sz w:val="24"/>
                <w:szCs w:val="24"/>
              </w:rPr>
              <w:t>. Липецка</w:t>
            </w:r>
          </w:p>
        </w:tc>
      </w:tr>
      <w:tr w:rsidR="00605581" w:rsidRPr="00425F63" w:rsidTr="00D51E8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D51E88" w:rsidP="00AB310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05581" w:rsidRPr="00425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327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F63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5F63">
              <w:rPr>
                <w:rFonts w:ascii="Times New Roman" w:hAnsi="Times New Roman"/>
                <w:sz w:val="24"/>
                <w:szCs w:val="24"/>
              </w:rPr>
              <w:t xml:space="preserve">Ирина Михайловна  </w:t>
            </w:r>
          </w:p>
          <w:p w:rsidR="00605581" w:rsidRPr="00425F63" w:rsidRDefault="00605581" w:rsidP="008374FC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45-00-60</w:t>
            </w:r>
          </w:p>
          <w:p w:rsidR="00605581" w:rsidRPr="00425F63" w:rsidRDefault="00605581" w:rsidP="008374FC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45-00-48</w:t>
            </w:r>
          </w:p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ЛГПУ 2015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специальность        </w:t>
            </w:r>
            <w:r w:rsidRPr="00425F63">
              <w:rPr>
                <w:rFonts w:ascii="Times New Roman" w:hAnsi="Times New Roman"/>
                <w:sz w:val="24"/>
                <w:szCs w:val="24"/>
              </w:rPr>
              <w:t>«Специальное (дефектологическое) образование  »</w:t>
            </w:r>
            <w:proofErr w:type="gramStart"/>
            <w:r w:rsidRPr="00425F63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425F63">
              <w:rPr>
                <w:rFonts w:ascii="Times New Roman" w:hAnsi="Times New Roman"/>
                <w:sz w:val="24"/>
                <w:szCs w:val="24"/>
              </w:rPr>
              <w:t xml:space="preserve"> квалификация «Бакалавр» </w:t>
            </w:r>
          </w:p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Институт современного образования  </w:t>
            </w:r>
            <w:proofErr w:type="gramStart"/>
            <w:r w:rsidRPr="00425F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5F63">
              <w:rPr>
                <w:rFonts w:ascii="Times New Roman" w:hAnsi="Times New Roman"/>
                <w:sz w:val="24"/>
                <w:szCs w:val="24"/>
              </w:rPr>
              <w:t>. Воронеж 2015 г. «Дошкольная педагогика и психология»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FD6384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Институт современного образования» 2020 г.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81" w:rsidRPr="00425F63" w:rsidTr="00D51E8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D51E88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5581" w:rsidRPr="00425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Default="00605581" w:rsidP="00656E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Яворская </w:t>
            </w:r>
          </w:p>
          <w:p w:rsidR="00605581" w:rsidRDefault="00605581" w:rsidP="00656E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605581" w:rsidRDefault="00605581" w:rsidP="00656E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605581" w:rsidRPr="00425F63" w:rsidRDefault="00605581" w:rsidP="008374FC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45-00-60</w:t>
            </w:r>
          </w:p>
          <w:p w:rsidR="00605581" w:rsidRPr="00425F63" w:rsidRDefault="00605581" w:rsidP="008374FC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ЛГПУ </w:t>
            </w:r>
            <w:r>
              <w:rPr>
                <w:rFonts w:ascii="Times New Roman" w:hAnsi="Times New Roman"/>
                <w:sz w:val="24"/>
                <w:szCs w:val="24"/>
              </w:rPr>
              <w:t>2004г., специальность: учитель-логопед, психолог для работы с детьми с отклонениями в развитии по специальности «Логопедия»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656E3F" w:rsidRDefault="00605581" w:rsidP="00656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3B4B17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«Институт современного образования» апрель 2021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81" w:rsidRPr="00425F63" w:rsidTr="00D51E8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D51E88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5581" w:rsidRPr="00425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F63">
              <w:rPr>
                <w:rFonts w:ascii="Times New Roman" w:hAnsi="Times New Roman"/>
                <w:sz w:val="24"/>
                <w:szCs w:val="24"/>
              </w:rPr>
              <w:t>Марандидис</w:t>
            </w:r>
            <w:proofErr w:type="spellEnd"/>
            <w:r w:rsidRPr="00425F63">
              <w:rPr>
                <w:rFonts w:ascii="Times New Roman" w:hAnsi="Times New Roman"/>
                <w:sz w:val="24"/>
                <w:szCs w:val="24"/>
              </w:rPr>
              <w:t xml:space="preserve"> Валентина Михайловна</w:t>
            </w:r>
          </w:p>
          <w:p w:rsidR="00605581" w:rsidRPr="00425F63" w:rsidRDefault="00605581" w:rsidP="008374FC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45-00-60</w:t>
            </w:r>
          </w:p>
          <w:p w:rsidR="00605581" w:rsidRPr="00425F63" w:rsidRDefault="00605581" w:rsidP="008374FC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F63">
              <w:rPr>
                <w:rFonts w:ascii="Times New Roman" w:hAnsi="Times New Roman"/>
                <w:sz w:val="24"/>
                <w:szCs w:val="24"/>
              </w:rPr>
              <w:t>Лебедянское</w:t>
            </w:r>
            <w:proofErr w:type="spellEnd"/>
            <w:r w:rsidRPr="00425F63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1981 г., специальность «Воспитатель в </w:t>
            </w: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учреждениях», квалификация «Воспитатель ДОУ»</w:t>
            </w:r>
          </w:p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АНО ВО «МИСАО»2016г. «Физическая культура в дошкольных образовательных учреждениях в рамках реализации ФГОС»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25F63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ститут современного образования»</w:t>
            </w:r>
          </w:p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FF417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Почетная грамота Управления образова</w:t>
            </w: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>ния и науки Липецкой области</w:t>
            </w:r>
          </w:p>
        </w:tc>
      </w:tr>
      <w:tr w:rsidR="00605581" w:rsidRPr="00425F63" w:rsidTr="00D51E8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D51E88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05581" w:rsidRPr="00425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F63">
              <w:rPr>
                <w:rFonts w:ascii="Times New Roman" w:hAnsi="Times New Roman"/>
                <w:sz w:val="24"/>
                <w:szCs w:val="24"/>
              </w:rPr>
              <w:t>ДовгаленкоАнна</w:t>
            </w:r>
            <w:proofErr w:type="spellEnd"/>
            <w:r w:rsidRPr="00425F63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  <w:p w:rsidR="00605581" w:rsidRPr="00425F63" w:rsidRDefault="00605581" w:rsidP="008374FC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45-00-60</w:t>
            </w:r>
          </w:p>
          <w:p w:rsidR="00605581" w:rsidRPr="00425F63" w:rsidRDefault="00605581" w:rsidP="008374FC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Липецкий государственный педагогический институт 2006 г., специальность «Специальная психология»,   квалификация</w:t>
            </w:r>
          </w:p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«Специальный психолог» </w:t>
            </w:r>
          </w:p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 Институт современного образования </w:t>
            </w:r>
            <w:proofErr w:type="gramStart"/>
            <w:r w:rsidRPr="00425F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5F63">
              <w:rPr>
                <w:rFonts w:ascii="Times New Roman" w:hAnsi="Times New Roman"/>
                <w:sz w:val="24"/>
                <w:szCs w:val="24"/>
              </w:rPr>
              <w:t>. Воронеж 2016 г. «Дошкольная педагогика и психология»</w:t>
            </w:r>
          </w:p>
          <w:p w:rsidR="00605581" w:rsidRPr="00425F63" w:rsidRDefault="00605581" w:rsidP="0060686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АНО ДПО </w:t>
            </w: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>«Институт современного образования» 02.12- 08.05.2020</w:t>
            </w:r>
          </w:p>
          <w:p w:rsidR="00605581" w:rsidRPr="00425F63" w:rsidRDefault="00605581" w:rsidP="0060686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«Дошкольный педагог- дефектолог с присвоением дополнительной квалификации «Воспитатель детей дошкольного возраста с ОВЗ»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«Бизнес-развитие» ФГОС ДО «</w:t>
            </w:r>
            <w:proofErr w:type="spellStart"/>
            <w:proofErr w:type="gramStart"/>
            <w:r w:rsidRPr="00425F63">
              <w:rPr>
                <w:rFonts w:ascii="Times New Roman" w:hAnsi="Times New Roman"/>
                <w:sz w:val="24"/>
                <w:szCs w:val="24"/>
              </w:rPr>
              <w:t>Теоретико</w:t>
            </w:r>
            <w:proofErr w:type="spellEnd"/>
            <w:r w:rsidRPr="00425F63">
              <w:rPr>
                <w:rFonts w:ascii="Times New Roman" w:hAnsi="Times New Roman"/>
                <w:sz w:val="24"/>
                <w:szCs w:val="24"/>
              </w:rPr>
              <w:t>- методологические</w:t>
            </w:r>
            <w:proofErr w:type="gramEnd"/>
            <w:r w:rsidRPr="00425F63">
              <w:rPr>
                <w:rFonts w:ascii="Times New Roman" w:hAnsi="Times New Roman"/>
                <w:sz w:val="24"/>
                <w:szCs w:val="24"/>
              </w:rPr>
              <w:t xml:space="preserve"> и научно-практические аспекты реализации в условиях современного дошкольного образования» 2018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81" w:rsidRPr="00425F63" w:rsidTr="00D51E88">
        <w:trPr>
          <w:trHeight w:val="8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D51E88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605581" w:rsidRPr="00425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Власова Елена Александровна</w:t>
            </w:r>
          </w:p>
          <w:p w:rsidR="00605581" w:rsidRPr="00425F63" w:rsidRDefault="00605581" w:rsidP="004E6AC8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45-00-60</w:t>
            </w:r>
          </w:p>
          <w:p w:rsidR="00605581" w:rsidRPr="00425F63" w:rsidRDefault="00605581" w:rsidP="004E6AC8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ЛГПУ, 2013, специальность: народное художественное творчество, квалификация: художественный руководитель хореографического коллектива, преподаватель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D978C3" w:rsidP="0060558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Институт современного образования «Методика преподавания музыки и хореографии в системе общего  и дополнительного образования в условиях реализации ФГОС.</w:t>
            </w:r>
          </w:p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FF417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81" w:rsidRPr="00425F63" w:rsidRDefault="00605581" w:rsidP="00A5635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C3" w:rsidRPr="00425F63" w:rsidTr="00D51E88">
        <w:trPr>
          <w:trHeight w:val="8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51E88" w:rsidP="00B638B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978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3D23E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ГрафкинаЛариса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  <w:p w:rsidR="00D978C3" w:rsidRPr="00425F63" w:rsidRDefault="00D978C3" w:rsidP="00FD6384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45-00-60</w:t>
            </w:r>
          </w:p>
          <w:p w:rsidR="00D978C3" w:rsidRPr="00425F63" w:rsidRDefault="00D978C3" w:rsidP="00FD6384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3D2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 2010 г.</w:t>
            </w:r>
          </w:p>
          <w:p w:rsidR="00D978C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«Дошкольное воспитание». Квалификация «Воспитатель дошкольных учреждений»</w:t>
            </w:r>
          </w:p>
          <w:p w:rsidR="00D978C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ЛГПУ 2014 г.</w:t>
            </w:r>
          </w:p>
          <w:p w:rsidR="00D978C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Олигофренопедагогика</w:t>
            </w:r>
          </w:p>
          <w:p w:rsidR="00D978C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читель-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</w:p>
          <w:p w:rsidR="00D978C3" w:rsidRPr="00425F63" w:rsidRDefault="00D978C3" w:rsidP="00425F63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АНО ДПО «Институт современного образования» 02.12- 08.05.2020</w:t>
            </w:r>
          </w:p>
          <w:p w:rsidR="00D978C3" w:rsidRDefault="00D978C3" w:rsidP="00425F63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«Дошкольный педагог- дефектолог с присвоением дополнительной квалификации «Воспитатель детей дошкольного возраста с ОВЗ»</w:t>
            </w:r>
          </w:p>
          <w:p w:rsidR="00D978C3" w:rsidRDefault="00D978C3" w:rsidP="00425F63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современного образования</w:t>
            </w:r>
          </w:p>
          <w:p w:rsidR="00D978C3" w:rsidRPr="00425F63" w:rsidRDefault="00D978C3" w:rsidP="00425F63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«Педагог- психолог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системе образования: организация и проведение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педагогической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в образовательных организациях» 2020 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D3560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непрерывного образования и инноваций</w:t>
            </w:r>
          </w:p>
          <w:p w:rsidR="00D978C3" w:rsidRDefault="00D978C3" w:rsidP="00D3560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«Образование детей с ограниченными возможностями здоровья в условиях реализации ФГОС (инклюзивное образование»</w:t>
            </w:r>
            <w:proofErr w:type="gramEnd"/>
          </w:p>
          <w:p w:rsidR="00D978C3" w:rsidRPr="00425F63" w:rsidRDefault="00D978C3" w:rsidP="00D3560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16.10- 31.10.2019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 xml:space="preserve">Почетная грамота департамента </w:t>
            </w:r>
            <w:r w:rsidRPr="00425F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администрация </w:t>
            </w:r>
            <w:proofErr w:type="gramStart"/>
            <w:r w:rsidRPr="00425F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5F63">
              <w:rPr>
                <w:rFonts w:ascii="Times New Roman" w:hAnsi="Times New Roman"/>
                <w:sz w:val="24"/>
                <w:szCs w:val="24"/>
              </w:rPr>
              <w:t>. Липецка</w:t>
            </w:r>
          </w:p>
        </w:tc>
      </w:tr>
      <w:tr w:rsidR="00D978C3" w:rsidRPr="00425F63" w:rsidTr="00D51E88">
        <w:trPr>
          <w:trHeight w:val="8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B638B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78C3" w:rsidRPr="002A29E0" w:rsidRDefault="00D51E88" w:rsidP="00506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978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3D23E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D978C3" w:rsidRPr="00425F63" w:rsidRDefault="00D978C3" w:rsidP="002A29E0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45-00-60</w:t>
            </w:r>
          </w:p>
          <w:p w:rsidR="00D978C3" w:rsidRDefault="00D978C3" w:rsidP="002A29E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45-00-48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3D23E2">
            <w:pPr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1529C5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Липецкое музыкальное училище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Липецка 1984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78C3" w:rsidRPr="00775A18" w:rsidRDefault="00D978C3" w:rsidP="0077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78C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8C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8C3" w:rsidRDefault="00D978C3" w:rsidP="0060558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Default="00397868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78C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D3560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F6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Институт современного образования» 2020 г.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FF4171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425F63" w:rsidRDefault="00D978C3" w:rsidP="00C568F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581" w:rsidRDefault="00605581" w:rsidP="00A5635E">
      <w:pPr>
        <w:tabs>
          <w:tab w:val="left" w:pos="165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581" w:rsidRDefault="00605581" w:rsidP="00A5635E">
      <w:pPr>
        <w:tabs>
          <w:tab w:val="left" w:pos="165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35E" w:rsidRPr="00425F63" w:rsidRDefault="00A5635E" w:rsidP="00A5635E">
      <w:pPr>
        <w:tabs>
          <w:tab w:val="left" w:pos="165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E3C" w:rsidRPr="00425F63" w:rsidRDefault="00C93E3C">
      <w:pPr>
        <w:rPr>
          <w:rFonts w:ascii="Times New Roman" w:hAnsi="Times New Roman" w:cs="Times New Roman"/>
          <w:sz w:val="24"/>
          <w:szCs w:val="24"/>
        </w:rPr>
      </w:pPr>
    </w:p>
    <w:sectPr w:rsidR="00C93E3C" w:rsidRPr="00425F63" w:rsidSect="002406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C4"/>
    <w:rsid w:val="000364EB"/>
    <w:rsid w:val="000475FF"/>
    <w:rsid w:val="00062D4D"/>
    <w:rsid w:val="00070F16"/>
    <w:rsid w:val="0008104E"/>
    <w:rsid w:val="00091AD0"/>
    <w:rsid w:val="000C3975"/>
    <w:rsid w:val="000D157F"/>
    <w:rsid w:val="00121767"/>
    <w:rsid w:val="001529C5"/>
    <w:rsid w:val="00154002"/>
    <w:rsid w:val="00160883"/>
    <w:rsid w:val="00176753"/>
    <w:rsid w:val="00196F9F"/>
    <w:rsid w:val="001B1DD9"/>
    <w:rsid w:val="002031FD"/>
    <w:rsid w:val="002406EE"/>
    <w:rsid w:val="002833DD"/>
    <w:rsid w:val="00290B17"/>
    <w:rsid w:val="002A29E0"/>
    <w:rsid w:val="002B7B1F"/>
    <w:rsid w:val="002C7CA9"/>
    <w:rsid w:val="002D1CDC"/>
    <w:rsid w:val="002E7374"/>
    <w:rsid w:val="003009C7"/>
    <w:rsid w:val="003139C4"/>
    <w:rsid w:val="00327F8C"/>
    <w:rsid w:val="00382E5C"/>
    <w:rsid w:val="00397868"/>
    <w:rsid w:val="003B4B17"/>
    <w:rsid w:val="003C4927"/>
    <w:rsid w:val="003D23E2"/>
    <w:rsid w:val="003F4070"/>
    <w:rsid w:val="00425F63"/>
    <w:rsid w:val="0045056F"/>
    <w:rsid w:val="0048644E"/>
    <w:rsid w:val="004A72B6"/>
    <w:rsid w:val="004B1EA8"/>
    <w:rsid w:val="004C51A2"/>
    <w:rsid w:val="004E4A3B"/>
    <w:rsid w:val="004E6AC8"/>
    <w:rsid w:val="005062FC"/>
    <w:rsid w:val="005324C8"/>
    <w:rsid w:val="00537645"/>
    <w:rsid w:val="00573D81"/>
    <w:rsid w:val="00574F8C"/>
    <w:rsid w:val="00592210"/>
    <w:rsid w:val="0059258F"/>
    <w:rsid w:val="00600EB7"/>
    <w:rsid w:val="00605581"/>
    <w:rsid w:val="00606868"/>
    <w:rsid w:val="0060751C"/>
    <w:rsid w:val="00656E3F"/>
    <w:rsid w:val="006570FD"/>
    <w:rsid w:val="00664278"/>
    <w:rsid w:val="006D1552"/>
    <w:rsid w:val="007037BE"/>
    <w:rsid w:val="00725F0C"/>
    <w:rsid w:val="00737CE4"/>
    <w:rsid w:val="00766100"/>
    <w:rsid w:val="00767A74"/>
    <w:rsid w:val="00775A18"/>
    <w:rsid w:val="007969F4"/>
    <w:rsid w:val="007A508F"/>
    <w:rsid w:val="007A74A2"/>
    <w:rsid w:val="007C320D"/>
    <w:rsid w:val="007C54D4"/>
    <w:rsid w:val="0082295C"/>
    <w:rsid w:val="008374FC"/>
    <w:rsid w:val="008615E8"/>
    <w:rsid w:val="0086484C"/>
    <w:rsid w:val="008736DD"/>
    <w:rsid w:val="008D065D"/>
    <w:rsid w:val="008D6FB9"/>
    <w:rsid w:val="008F14BA"/>
    <w:rsid w:val="00913498"/>
    <w:rsid w:val="00940328"/>
    <w:rsid w:val="0094248F"/>
    <w:rsid w:val="00953266"/>
    <w:rsid w:val="0097206E"/>
    <w:rsid w:val="009C4A6E"/>
    <w:rsid w:val="009D7B1C"/>
    <w:rsid w:val="00A44315"/>
    <w:rsid w:val="00A51866"/>
    <w:rsid w:val="00A5635E"/>
    <w:rsid w:val="00A57C4C"/>
    <w:rsid w:val="00A8264C"/>
    <w:rsid w:val="00AA7EB3"/>
    <w:rsid w:val="00AB310D"/>
    <w:rsid w:val="00B018D5"/>
    <w:rsid w:val="00B22F19"/>
    <w:rsid w:val="00B5641E"/>
    <w:rsid w:val="00B638B2"/>
    <w:rsid w:val="00B65571"/>
    <w:rsid w:val="00B95095"/>
    <w:rsid w:val="00BB70FA"/>
    <w:rsid w:val="00BC4534"/>
    <w:rsid w:val="00C15F10"/>
    <w:rsid w:val="00C568FD"/>
    <w:rsid w:val="00C84A1D"/>
    <w:rsid w:val="00C93E3C"/>
    <w:rsid w:val="00CA5F95"/>
    <w:rsid w:val="00CC5371"/>
    <w:rsid w:val="00CD36B7"/>
    <w:rsid w:val="00D07B57"/>
    <w:rsid w:val="00D12FCF"/>
    <w:rsid w:val="00D22372"/>
    <w:rsid w:val="00D30F40"/>
    <w:rsid w:val="00D3560A"/>
    <w:rsid w:val="00D51E88"/>
    <w:rsid w:val="00D6471D"/>
    <w:rsid w:val="00D65BA2"/>
    <w:rsid w:val="00D6657E"/>
    <w:rsid w:val="00D978C3"/>
    <w:rsid w:val="00DB5B62"/>
    <w:rsid w:val="00DD0E3F"/>
    <w:rsid w:val="00DD48B9"/>
    <w:rsid w:val="00DF5BE7"/>
    <w:rsid w:val="00E117C4"/>
    <w:rsid w:val="00E20701"/>
    <w:rsid w:val="00E556D8"/>
    <w:rsid w:val="00E67B1C"/>
    <w:rsid w:val="00EC2942"/>
    <w:rsid w:val="00F13643"/>
    <w:rsid w:val="00F65384"/>
    <w:rsid w:val="00F67B81"/>
    <w:rsid w:val="00FB341D"/>
    <w:rsid w:val="00FC70E7"/>
    <w:rsid w:val="00FD6384"/>
    <w:rsid w:val="00FD7BB7"/>
    <w:rsid w:val="00FF4171"/>
    <w:rsid w:val="00FF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B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0475FF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unhideWhenUsed/>
    <w:rsid w:val="00A4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Юлия</cp:lastModifiedBy>
  <cp:revision>36</cp:revision>
  <cp:lastPrinted>2021-03-12T10:20:00Z</cp:lastPrinted>
  <dcterms:created xsi:type="dcterms:W3CDTF">2020-03-26T08:32:00Z</dcterms:created>
  <dcterms:modified xsi:type="dcterms:W3CDTF">2021-06-21T07:48:00Z</dcterms:modified>
</cp:coreProperties>
</file>